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23782" w14:textId="77777777" w:rsidR="00396D94" w:rsidRDefault="00396D94">
      <w:pPr>
        <w:rPr>
          <w:rFonts w:hint="eastAsia"/>
        </w:rPr>
      </w:pPr>
      <w:r>
        <w:rPr>
          <w:rFonts w:hint="eastAsia"/>
        </w:rPr>
        <w:t>春天的绚丽色彩</w:t>
      </w:r>
    </w:p>
    <w:p w14:paraId="4DEC71DF" w14:textId="77777777" w:rsidR="00396D94" w:rsidRDefault="00396D94">
      <w:pPr>
        <w:rPr>
          <w:rFonts w:hint="eastAsia"/>
        </w:rPr>
      </w:pPr>
      <w:r>
        <w:rPr>
          <w:rFonts w:hint="eastAsia"/>
        </w:rPr>
        <w:t>春天，万物复苏，仿佛一幅色彩斑斓的画卷缓缓展开。大地披上了嫩绿的外衣，草地上新生的小芽从土壤中探出头来，宛如一位位羞涩的孩子，贪婪地吸收着春天的阳光。树木也开始抽出新的枝叶，点缀着整个城市，粉色的樱花和洁白的梨花争相开放，空气中弥漫着花香，令人陶醉。</w:t>
      </w:r>
    </w:p>
    <w:p w14:paraId="68FA4946" w14:textId="77777777" w:rsidR="00396D94" w:rsidRDefault="00396D94"/>
    <w:p w14:paraId="1A2B2EF6" w14:textId="77777777" w:rsidR="00396D94" w:rsidRDefault="00396D94">
      <w:pPr>
        <w:rPr>
          <w:rFonts w:hint="eastAsia"/>
        </w:rPr>
      </w:pPr>
      <w:r>
        <w:rPr>
          <w:rFonts w:hint="eastAsia"/>
        </w:rPr>
        <w:t>温暖的阳光</w:t>
      </w:r>
    </w:p>
    <w:p w14:paraId="60C07BB5" w14:textId="77777777" w:rsidR="00396D94" w:rsidRDefault="00396D94">
      <w:pPr>
        <w:rPr>
          <w:rFonts w:hint="eastAsia"/>
        </w:rPr>
      </w:pPr>
      <w:r>
        <w:rPr>
          <w:rFonts w:hint="eastAsia"/>
        </w:rPr>
        <w:t>在春天，阳光变得温柔而不刺眼，洒在大地上，给人一种无比舒适的感觉。晨曦初露，金色的阳光透过树梢，形成斑驳的光影，鸟儿在枝头欢快地歌唱，似乎在庆祝这个美好的季节。阳光洒在脸上，温暖而柔和，让人忍不住闭上眼睛，感受自然的气息，心情随之变得愉悦。</w:t>
      </w:r>
    </w:p>
    <w:p w14:paraId="3EA59FDB" w14:textId="77777777" w:rsidR="00396D94" w:rsidRDefault="00396D94"/>
    <w:p w14:paraId="5A3FC831" w14:textId="77777777" w:rsidR="00396D94" w:rsidRDefault="00396D94">
      <w:pPr>
        <w:rPr>
          <w:rFonts w:hint="eastAsia"/>
        </w:rPr>
      </w:pPr>
      <w:r>
        <w:rPr>
          <w:rFonts w:hint="eastAsia"/>
        </w:rPr>
        <w:t>春天的细雨</w:t>
      </w:r>
    </w:p>
    <w:p w14:paraId="1AE7C0FA" w14:textId="77777777" w:rsidR="00396D94" w:rsidRDefault="00396D94">
      <w:pPr>
        <w:rPr>
          <w:rFonts w:hint="eastAsia"/>
        </w:rPr>
      </w:pPr>
      <w:r>
        <w:rPr>
          <w:rFonts w:hint="eastAsia"/>
        </w:rPr>
        <w:t>春雨如丝，轻柔地飘落，滋润着干渴的土地。细雨淅沥，犹如天女撒下的珠帘，给大地带来了生机。雨后的空气格外清新，湿润的泥土散发出自然的芬芳。小溪在雨水的滋养下，变得更加欢快，潺潺的流水声仿佛在诉说春天的故事，让人不禁驻足倾听。</w:t>
      </w:r>
    </w:p>
    <w:p w14:paraId="6A905142" w14:textId="77777777" w:rsidR="00396D94" w:rsidRDefault="00396D94"/>
    <w:p w14:paraId="7AEF4AB2" w14:textId="77777777" w:rsidR="00396D94" w:rsidRDefault="00396D94">
      <w:pPr>
        <w:rPr>
          <w:rFonts w:hint="eastAsia"/>
        </w:rPr>
      </w:pPr>
      <w:r>
        <w:rPr>
          <w:rFonts w:hint="eastAsia"/>
        </w:rPr>
        <w:t>春天的生机</w:t>
      </w:r>
    </w:p>
    <w:p w14:paraId="3F9783EF" w14:textId="77777777" w:rsidR="00396D94" w:rsidRDefault="00396D94">
      <w:pPr>
        <w:rPr>
          <w:rFonts w:hint="eastAsia"/>
        </w:rPr>
      </w:pPr>
      <w:r>
        <w:rPr>
          <w:rFonts w:hint="eastAsia"/>
        </w:rPr>
        <w:t>春天是生命的象征，草地上小动物们活跃起来，松鼠在树间跳跃，兔子在草丛中嬉戏，处处洋溢着生机。田野里，农民们忙着播种，期待着丰收的希望。孩子们在公园里放风筝，五彩斑斓的风筝在蔚蓝的天空中飞舞，带着无尽的梦想和快乐，仿佛象征着春天的自由与希望。</w:t>
      </w:r>
    </w:p>
    <w:p w14:paraId="3A21DAED" w14:textId="77777777" w:rsidR="00396D94" w:rsidRDefault="00396D94"/>
    <w:p w14:paraId="6E5986EC" w14:textId="77777777" w:rsidR="00396D94" w:rsidRDefault="00396D94">
      <w:pPr>
        <w:rPr>
          <w:rFonts w:hint="eastAsia"/>
        </w:rPr>
      </w:pPr>
      <w:r>
        <w:rPr>
          <w:rFonts w:hint="eastAsia"/>
        </w:rPr>
        <w:t>春天的心情</w:t>
      </w:r>
    </w:p>
    <w:p w14:paraId="5E6737C4" w14:textId="77777777" w:rsidR="00396D94" w:rsidRDefault="00396D94">
      <w:pPr>
        <w:rPr>
          <w:rFonts w:hint="eastAsia"/>
        </w:rPr>
      </w:pPr>
      <w:r>
        <w:rPr>
          <w:rFonts w:hint="eastAsia"/>
        </w:rPr>
        <w:t>春天不仅仅是一个季节，更是一种心情的象征。人们在这个季节里，心中充满了对未来的美好憧憬。无论是春游踏青，还是家庭聚会，都是春天带来的温暖和欢乐。阳光、花香、鸟鸣，这些都是春天赋予我们的礼物，让我们在忙碌的生活中，找到片刻的宁静与快乐。</w:t>
      </w:r>
    </w:p>
    <w:p w14:paraId="1AAB4E38" w14:textId="77777777" w:rsidR="00396D94" w:rsidRDefault="00396D94"/>
    <w:p w14:paraId="33076CE7" w14:textId="77777777" w:rsidR="00396D94" w:rsidRDefault="00396D94">
      <w:pPr>
        <w:rPr>
          <w:rFonts w:hint="eastAsia"/>
        </w:rPr>
      </w:pPr>
      <w:r>
        <w:rPr>
          <w:rFonts w:hint="eastAsia"/>
        </w:rPr>
        <w:t>最后的总结</w:t>
      </w:r>
    </w:p>
    <w:p w14:paraId="27206576" w14:textId="77777777" w:rsidR="00396D94" w:rsidRDefault="00396D94">
      <w:pPr>
        <w:rPr>
          <w:rFonts w:hint="eastAsia"/>
        </w:rPr>
      </w:pPr>
      <w:r>
        <w:rPr>
          <w:rFonts w:hint="eastAsia"/>
        </w:rPr>
        <w:t>春天，以其独特的魅力吸引着每一个人。她用色彩缤纷的花朵和温暖的阳光，唤醒了沉睡的自然与心灵。春天，是生命的开始，是希望的象征。在这个季节里，让我们共同感受大自然的馈赠，珍惜这段美好的时光。</w:t>
      </w:r>
    </w:p>
    <w:p w14:paraId="7731174F" w14:textId="77777777" w:rsidR="00396D94" w:rsidRDefault="00396D94"/>
    <w:p w14:paraId="1D295791" w14:textId="77777777" w:rsidR="00396D94" w:rsidRDefault="00396D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CC2ADD" w14:textId="31582251" w:rsidR="00953B11" w:rsidRDefault="00953B11"/>
    <w:sectPr w:rsidR="00953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11"/>
    <w:rsid w:val="00396D94"/>
    <w:rsid w:val="00877881"/>
    <w:rsid w:val="0095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8F9AD-9505-4C94-B92C-6598CF7F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3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3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3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3B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B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3B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3B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3B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3B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3B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3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3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3B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3B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3B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3B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3B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3B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3B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3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3B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3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3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3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