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43B50" w14:textId="77777777" w:rsidR="00E84412" w:rsidRDefault="00E84412">
      <w:pPr>
        <w:rPr>
          <w:rFonts w:hint="eastAsia"/>
        </w:rPr>
      </w:pPr>
      <w:r>
        <w:rPr>
          <w:rFonts w:hint="eastAsia"/>
        </w:rPr>
        <w:t>春天的暖阳洒满大地</w:t>
      </w:r>
    </w:p>
    <w:p w14:paraId="2907F197" w14:textId="77777777" w:rsidR="00E84412" w:rsidRDefault="00E84412">
      <w:pPr>
        <w:rPr>
          <w:rFonts w:hint="eastAsia"/>
        </w:rPr>
      </w:pPr>
      <w:r>
        <w:rPr>
          <w:rFonts w:hint="eastAsia"/>
        </w:rPr>
        <w:t>春天，万物复苏，阳光透过轻薄的云层洒在大地上，仿佛为每一个角落都披上了一层金色的外衣。小草从土地里探出头来，嫩绿的色彩如同一幅生机勃勃的画卷，让人心生愉悦。阳光在草地上跳跃，仿佛在与微风嬉戏，带来无尽的温暖和希望。</w:t>
      </w:r>
    </w:p>
    <w:p w14:paraId="1B9E2860" w14:textId="77777777" w:rsidR="00E84412" w:rsidRDefault="00E84412"/>
    <w:p w14:paraId="4857416A" w14:textId="77777777" w:rsidR="00E84412" w:rsidRDefault="00E84412">
      <w:pPr>
        <w:rPr>
          <w:rFonts w:hint="eastAsia"/>
        </w:rPr>
      </w:pPr>
      <w:r>
        <w:rPr>
          <w:rFonts w:hint="eastAsia"/>
        </w:rPr>
        <w:t>花朵争相绽放的时节</w:t>
      </w:r>
    </w:p>
    <w:p w14:paraId="6D03133F" w14:textId="77777777" w:rsidR="00E84412" w:rsidRDefault="00E84412">
      <w:pPr>
        <w:rPr>
          <w:rFonts w:hint="eastAsia"/>
        </w:rPr>
      </w:pPr>
      <w:r>
        <w:rPr>
          <w:rFonts w:hint="eastAsia"/>
        </w:rPr>
        <w:t>春天是花开的季节，漫步在公园的小径上，各色花朵争相开放。樱花如雪般的花瓣在树枝上轻盈摇曳，散发出淡淡的芬芳；郁金香则在阳光下闪烁着五彩斑斓的光芒，仿佛在诉说着春天的浪漫。每一朵花都是春天的使者，传递着生命的气息与温暖。</w:t>
      </w:r>
    </w:p>
    <w:p w14:paraId="4D5A9F89" w14:textId="77777777" w:rsidR="00E84412" w:rsidRDefault="00E84412"/>
    <w:p w14:paraId="32AC7E62" w14:textId="77777777" w:rsidR="00E84412" w:rsidRDefault="00E84412">
      <w:pPr>
        <w:rPr>
          <w:rFonts w:hint="eastAsia"/>
        </w:rPr>
      </w:pPr>
      <w:r>
        <w:rPr>
          <w:rFonts w:hint="eastAsia"/>
        </w:rPr>
        <w:t>清泉潺潺，春水初生</w:t>
      </w:r>
    </w:p>
    <w:p w14:paraId="1227EB14" w14:textId="77777777" w:rsidR="00E84412" w:rsidRDefault="00E84412">
      <w:pPr>
        <w:rPr>
          <w:rFonts w:hint="eastAsia"/>
        </w:rPr>
      </w:pPr>
      <w:r>
        <w:rPr>
          <w:rFonts w:hint="eastAsia"/>
        </w:rPr>
        <w:t>春天的溪水清澈见底，涓涓细流从山间流淌而下，发出悦耳的潺潺声。水面上泛起点点涟漪，映照出蓝天白云的倒影，仿佛一幅动人的画卷。河岸两旁，柳树吐出新芽，柔软的柳条在微风中轻轻摇曳，仿佛在向游人招手，邀请他们走入这美丽的春天。</w:t>
      </w:r>
    </w:p>
    <w:p w14:paraId="56FC4B35" w14:textId="77777777" w:rsidR="00E84412" w:rsidRDefault="00E84412"/>
    <w:p w14:paraId="0C69CA11" w14:textId="77777777" w:rsidR="00E84412" w:rsidRDefault="00E84412">
      <w:pPr>
        <w:rPr>
          <w:rFonts w:hint="eastAsia"/>
        </w:rPr>
      </w:pPr>
      <w:r>
        <w:rPr>
          <w:rFonts w:hint="eastAsia"/>
        </w:rPr>
        <w:t>春风拂面，温暖如初</w:t>
      </w:r>
    </w:p>
    <w:p w14:paraId="428BD1B8" w14:textId="77777777" w:rsidR="00E84412" w:rsidRDefault="00E84412">
      <w:pPr>
        <w:rPr>
          <w:rFonts w:hint="eastAsia"/>
        </w:rPr>
      </w:pPr>
      <w:r>
        <w:rPr>
          <w:rFonts w:hint="eastAsia"/>
        </w:rPr>
        <w:t>春风轻轻拂过脸颊，带来一阵温暖的气息。走在乡间的小路上，四周弥漫着泥土的芳香，伴随着新叶的清新，令人心旷神怡。农田里，农民们忙碌的身影映衬着湛蓝的天空，播种希望的种子，期待着丰收的季节。春风带来的不仅是气候的变化，更是心灵的舒畅。</w:t>
      </w:r>
    </w:p>
    <w:p w14:paraId="60D5A18A" w14:textId="77777777" w:rsidR="00E84412" w:rsidRDefault="00E84412"/>
    <w:p w14:paraId="4F5E91FD" w14:textId="77777777" w:rsidR="00E84412" w:rsidRDefault="00E84412">
      <w:pPr>
        <w:rPr>
          <w:rFonts w:hint="eastAsia"/>
        </w:rPr>
      </w:pPr>
      <w:r>
        <w:rPr>
          <w:rFonts w:hint="eastAsia"/>
        </w:rPr>
        <w:t>春天的生机与希望</w:t>
      </w:r>
    </w:p>
    <w:p w14:paraId="3EB34CB9" w14:textId="77777777" w:rsidR="00E84412" w:rsidRDefault="00E84412">
      <w:pPr>
        <w:rPr>
          <w:rFonts w:hint="eastAsia"/>
        </w:rPr>
      </w:pPr>
      <w:r>
        <w:rPr>
          <w:rFonts w:hint="eastAsia"/>
        </w:rPr>
        <w:t>春天是生命的象征，它让我们感受到生命的顽强与美好。小动物们也在这个季节里重拾活力，鸟儿在树梢欢快地鸣唱，似乎在庆祝春天的到来。大地复苏，万物相继苏醒，春天为我们描绘出了一幅充满生机与希望的画面，让我们在这个季节中感受到自然的魅力与无尽的可能。</w:t>
      </w:r>
    </w:p>
    <w:p w14:paraId="4B8C5C06" w14:textId="77777777" w:rsidR="00E84412" w:rsidRDefault="00E84412"/>
    <w:p w14:paraId="0F5EC579" w14:textId="77777777" w:rsidR="00E84412" w:rsidRDefault="00E84412">
      <w:pPr>
        <w:rPr>
          <w:rFonts w:hint="eastAsia"/>
        </w:rPr>
      </w:pPr>
      <w:r>
        <w:rPr>
          <w:rFonts w:hint="eastAsia"/>
        </w:rPr>
        <w:t>春天，心灵的归宿</w:t>
      </w:r>
    </w:p>
    <w:p w14:paraId="0EAB6C46" w14:textId="77777777" w:rsidR="00E84412" w:rsidRDefault="00E84412">
      <w:pPr>
        <w:rPr>
          <w:rFonts w:hint="eastAsia"/>
        </w:rPr>
      </w:pPr>
      <w:r>
        <w:rPr>
          <w:rFonts w:hint="eastAsia"/>
        </w:rPr>
        <w:t>当我们在春天的美景中漫游时，心灵也随着这份美好而得到了滋养。无论是与家人朋友一同踏青，还是独自享受大自然的宁静，春天总能让我们忘却烦恼，感受到生活的美好。春天教会我们珍惜每一份美好，迎接每一个新的开始。</w:t>
      </w:r>
    </w:p>
    <w:p w14:paraId="0AB995D6" w14:textId="77777777" w:rsidR="00E84412" w:rsidRDefault="00E84412"/>
    <w:p w14:paraId="3A84360D" w14:textId="77777777" w:rsidR="00E84412" w:rsidRDefault="00E84412">
      <w:pPr>
        <w:rPr>
          <w:rFonts w:hint="eastAsia"/>
        </w:rPr>
      </w:pPr>
      <w:r>
        <w:rPr>
          <w:rFonts w:hint="eastAsia"/>
        </w:rPr>
        <w:t>最后的总结：春天的赞美</w:t>
      </w:r>
    </w:p>
    <w:p w14:paraId="1F50A645" w14:textId="77777777" w:rsidR="00E84412" w:rsidRDefault="00E84412">
      <w:pPr>
        <w:rPr>
          <w:rFonts w:hint="eastAsia"/>
        </w:rPr>
      </w:pPr>
      <w:r>
        <w:rPr>
          <w:rFonts w:hint="eastAsia"/>
        </w:rPr>
        <w:t>春天是一个充满希望的季节，它以绚丽的色彩和温暖的气息，唤醒了沉睡的大地。无论是花开的绚烂，还是风中的轻柔，春天都在诉说着生命的奇迹。让我们在这美好的春天里，怀抱希望，迎接每一个新的明天。</w:t>
      </w:r>
    </w:p>
    <w:p w14:paraId="5C7FF444" w14:textId="77777777" w:rsidR="00E84412" w:rsidRDefault="00E84412"/>
    <w:p w14:paraId="02AACFC2" w14:textId="77777777" w:rsidR="00E84412" w:rsidRDefault="00E8441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5EFA42A" w14:textId="33CAB5BD" w:rsidR="00780A48" w:rsidRDefault="00780A48"/>
    <w:sectPr w:rsidR="00780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48"/>
    <w:rsid w:val="00780A48"/>
    <w:rsid w:val="00877881"/>
    <w:rsid w:val="00E8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F3969-309F-4CB3-B4E2-96ED8F2D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80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8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0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80A4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0A4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80A4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80A4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80A4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80A4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80A4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80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80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80A4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80A4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80A4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80A4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80A4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80A4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80A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8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80A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80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A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A4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80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A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A4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80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