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A1E4B" w14:textId="77777777" w:rsidR="00695221" w:rsidRDefault="00695221">
      <w:pPr>
        <w:rPr>
          <w:rFonts w:hint="eastAsia"/>
        </w:rPr>
      </w:pPr>
      <w:r>
        <w:rPr>
          <w:rFonts w:hint="eastAsia"/>
        </w:rPr>
        <w:t>春天来了，万物复苏</w:t>
      </w:r>
    </w:p>
    <w:p w14:paraId="70ADA740" w14:textId="77777777" w:rsidR="00695221" w:rsidRDefault="00695221">
      <w:pPr>
        <w:rPr>
          <w:rFonts w:hint="eastAsia"/>
        </w:rPr>
      </w:pPr>
      <w:r>
        <w:rPr>
          <w:rFonts w:hint="eastAsia"/>
        </w:rPr>
        <w:t>春天来了，温暖的阳光洒在大地上，万物复苏，仿佛一切都被唤醒了。寒冷的冬天已经过去，树木开始发芽，草坪上的绿草也从地里钻出来，像是在向我们打招呼。春风轻轻吹过，带来了泥土的芬芳，整个大自然变得生机勃勃。</w:t>
      </w:r>
    </w:p>
    <w:p w14:paraId="12B66A03" w14:textId="77777777" w:rsidR="00695221" w:rsidRDefault="00695221"/>
    <w:p w14:paraId="55BAF7D7" w14:textId="77777777" w:rsidR="00695221" w:rsidRDefault="00695221">
      <w:pPr>
        <w:rPr>
          <w:rFonts w:hint="eastAsia"/>
        </w:rPr>
      </w:pPr>
      <w:r>
        <w:rPr>
          <w:rFonts w:hint="eastAsia"/>
        </w:rPr>
        <w:t>花儿争相绽放</w:t>
      </w:r>
    </w:p>
    <w:p w14:paraId="4B9C38D4" w14:textId="77777777" w:rsidR="00695221" w:rsidRDefault="00695221">
      <w:pPr>
        <w:rPr>
          <w:rFonts w:hint="eastAsia"/>
        </w:rPr>
      </w:pPr>
      <w:r>
        <w:rPr>
          <w:rFonts w:hint="eastAsia"/>
        </w:rPr>
        <w:t>在春天的阳光下，各种花朵争相绽放。樱花树上，粉色的花瓣如云朵般轻柔，微风吹来时，花瓣纷纷飘落，像下了一场花瓣雨。郁金香则以它们艳丽的颜色装点着花坛，红的、黄的、紫的，五彩斑斓，让人目不暇接。蜜蜂在花丛中忙碌地飞舞，似乎在为春天的到来而欢庆。</w:t>
      </w:r>
    </w:p>
    <w:p w14:paraId="14DCCC70" w14:textId="77777777" w:rsidR="00695221" w:rsidRDefault="00695221"/>
    <w:p w14:paraId="70680F8D" w14:textId="77777777" w:rsidR="00695221" w:rsidRDefault="00695221">
      <w:pPr>
        <w:rPr>
          <w:rFonts w:hint="eastAsia"/>
        </w:rPr>
      </w:pPr>
      <w:r>
        <w:rPr>
          <w:rFonts w:hint="eastAsia"/>
        </w:rPr>
        <w:t>小动物的欢歌</w:t>
      </w:r>
    </w:p>
    <w:p w14:paraId="32B0DA64" w14:textId="77777777" w:rsidR="00695221" w:rsidRDefault="00695221">
      <w:pPr>
        <w:rPr>
          <w:rFonts w:hint="eastAsia"/>
        </w:rPr>
      </w:pPr>
      <w:r>
        <w:rPr>
          <w:rFonts w:hint="eastAsia"/>
        </w:rPr>
        <w:t>春天不仅是花开的季节，也是小动物们活跃的时刻。小鸟在树梢上欢快地歌唱，清脆的鸣叫声如同春天的乐曲，响彻在每一个角落。你能看到，兔子在草地上跳跃，松鼠在树枝间窜动，活泼可爱的样子让人忍不住微笑。它们在春天的阳光下自由自在，享受着生命的美好。</w:t>
      </w:r>
    </w:p>
    <w:p w14:paraId="15D3188F" w14:textId="77777777" w:rsidR="00695221" w:rsidRDefault="00695221"/>
    <w:p w14:paraId="6E3D5578" w14:textId="77777777" w:rsidR="00695221" w:rsidRDefault="00695221">
      <w:pPr>
        <w:rPr>
          <w:rFonts w:hint="eastAsia"/>
        </w:rPr>
      </w:pPr>
      <w:r>
        <w:rPr>
          <w:rFonts w:hint="eastAsia"/>
        </w:rPr>
        <w:t>春天的田野</w:t>
      </w:r>
    </w:p>
    <w:p w14:paraId="4E389FA2" w14:textId="77777777" w:rsidR="00695221" w:rsidRDefault="00695221">
      <w:pPr>
        <w:rPr>
          <w:rFonts w:hint="eastAsia"/>
        </w:rPr>
      </w:pPr>
      <w:r>
        <w:rPr>
          <w:rFonts w:hint="eastAsia"/>
        </w:rPr>
        <w:t>在广阔的田野上，农民伯伯开始忙碌起来。他们播下希望的种子，等待丰收的时刻。绿油油的小麦苗从地里冒出头来，仿佛在告诉我们：春天是播种的季节。田野上，蝴蝶翩翩起舞，蜜蜂在花丛中忙碌，生机盎然的画面让人心情愉悦。</w:t>
      </w:r>
    </w:p>
    <w:p w14:paraId="54D11CBD" w14:textId="77777777" w:rsidR="00695221" w:rsidRDefault="00695221"/>
    <w:p w14:paraId="72920284" w14:textId="77777777" w:rsidR="00695221" w:rsidRDefault="00695221">
      <w:pPr>
        <w:rPr>
          <w:rFonts w:hint="eastAsia"/>
        </w:rPr>
      </w:pPr>
      <w:r>
        <w:rPr>
          <w:rFonts w:hint="eastAsia"/>
        </w:rPr>
        <w:t>春雨的滋润</w:t>
      </w:r>
    </w:p>
    <w:p w14:paraId="164C7555" w14:textId="77777777" w:rsidR="00695221" w:rsidRDefault="00695221">
      <w:pPr>
        <w:rPr>
          <w:rFonts w:hint="eastAsia"/>
        </w:rPr>
      </w:pPr>
      <w:r>
        <w:rPr>
          <w:rFonts w:hint="eastAsia"/>
        </w:rPr>
        <w:t>春天时常伴随着细雨，春雨如丝，如烟，轻轻洒落在大地上，滋润着每一寸土地。小雨滴落在树叶上，发出悦耳的声音，仿佛在和我们低语。经过春雨的洗礼，万物显得更加鲜嫩，草地上的小花也愈发娇艳欲滴。这时候，走在春雨中，仿佛能感受到春天的脉动。</w:t>
      </w:r>
    </w:p>
    <w:p w14:paraId="7C5D9F54" w14:textId="77777777" w:rsidR="00695221" w:rsidRDefault="00695221"/>
    <w:p w14:paraId="213E6064" w14:textId="77777777" w:rsidR="00695221" w:rsidRDefault="00695221">
      <w:pPr>
        <w:rPr>
          <w:rFonts w:hint="eastAsia"/>
        </w:rPr>
      </w:pPr>
      <w:r>
        <w:rPr>
          <w:rFonts w:hint="eastAsia"/>
        </w:rPr>
        <w:t>总结春天的魅力</w:t>
      </w:r>
    </w:p>
    <w:p w14:paraId="59552941" w14:textId="77777777" w:rsidR="00695221" w:rsidRDefault="00695221">
      <w:pPr>
        <w:rPr>
          <w:rFonts w:hint="eastAsia"/>
        </w:rPr>
      </w:pPr>
      <w:r>
        <w:rPr>
          <w:rFonts w:hint="eastAsia"/>
        </w:rPr>
        <w:t>春天是一个充满希望和生命的季节。无论是花儿的绽放，小动物的欢唱，还是田野的耕耘，都展现了春天的美好。每一个细节都在诉说着生命的力量，春天的到来让大自然焕发出新的活力。让我们在这个春天里，走出家门，去感受这份生机与活力，享受大自然的美好。</w:t>
      </w:r>
    </w:p>
    <w:p w14:paraId="67ED73A7" w14:textId="77777777" w:rsidR="00695221" w:rsidRDefault="00695221"/>
    <w:p w14:paraId="5097BCED" w14:textId="77777777" w:rsidR="00695221" w:rsidRDefault="0069522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741C16" w14:textId="1B7AC9AD" w:rsidR="00654632" w:rsidRDefault="00654632"/>
    <w:sectPr w:rsidR="00654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32"/>
    <w:rsid w:val="00654632"/>
    <w:rsid w:val="00695221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B61D8-0788-4B17-B51B-95543B16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54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54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54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5463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463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5463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5463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5463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5463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546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54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54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5463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5463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5463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5463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5463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5463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546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5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546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54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6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63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54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6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63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546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