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A2787" w14:textId="77777777" w:rsidR="003A36AD" w:rsidRDefault="003A36AD">
      <w:pPr>
        <w:rPr>
          <w:rFonts w:hint="eastAsia"/>
        </w:rPr>
      </w:pPr>
      <w:r>
        <w:rPr>
          <w:rFonts w:hint="eastAsia"/>
        </w:rPr>
        <w:t>春天的到来</w:t>
      </w:r>
    </w:p>
    <w:p w14:paraId="75C93EDB" w14:textId="77777777" w:rsidR="003A36AD" w:rsidRDefault="003A36AD">
      <w:pPr>
        <w:rPr>
          <w:rFonts w:hint="eastAsia"/>
        </w:rPr>
      </w:pPr>
      <w:r>
        <w:rPr>
          <w:rFonts w:hint="eastAsia"/>
        </w:rPr>
        <w:t>春天，是一个充满生机与希望的季节。当冬天的寒冷逐渐退去，春风轻轻吹拂，万物复苏，整个大自然都开始焕发出新的活力。树木抽出新芽，小草从土地里钻出来，五颜六色的花朵竞相开放，仿佛在向人们展示春天的美丽。</w:t>
      </w:r>
    </w:p>
    <w:p w14:paraId="146C4A51" w14:textId="77777777" w:rsidR="003A36AD" w:rsidRDefault="003A36AD"/>
    <w:p w14:paraId="5886BAB6" w14:textId="77777777" w:rsidR="003A36AD" w:rsidRDefault="003A36AD">
      <w:pPr>
        <w:rPr>
          <w:rFonts w:hint="eastAsia"/>
        </w:rPr>
      </w:pPr>
      <w:r>
        <w:rPr>
          <w:rFonts w:hint="eastAsia"/>
        </w:rPr>
        <w:t>春天的花朵</w:t>
      </w:r>
    </w:p>
    <w:p w14:paraId="30920679" w14:textId="77777777" w:rsidR="003A36AD" w:rsidRDefault="003A36AD">
      <w:pPr>
        <w:rPr>
          <w:rFonts w:hint="eastAsia"/>
        </w:rPr>
      </w:pPr>
      <w:r>
        <w:rPr>
          <w:rFonts w:hint="eastAsia"/>
        </w:rPr>
        <w:t>在这个季节，花儿是春天最迷人的装饰。公园里的樱花树，粉色的花瓣如云朵般飘落，给大地铺上一层柔和的色彩。迎春花则早早绽放，金黄色的小花在阳光下显得格外灿烂。还有那娇嫩的</w:t>
      </w:r>
      <w:r>
        <w:rPr>
          <w:rFonts w:hint="eastAsia"/>
        </w:rPr>
        <w:t xml:space="preserve"> tulip</w:t>
      </w:r>
      <w:r>
        <w:rPr>
          <w:rFonts w:hint="eastAsia"/>
        </w:rPr>
        <w:t>，红的、黄的、紫的，形成了一片色彩斑斓的花海，吸引着蜜蜂和蝴蝶前来采蜜。</w:t>
      </w:r>
    </w:p>
    <w:p w14:paraId="787E7764" w14:textId="77777777" w:rsidR="003A36AD" w:rsidRDefault="003A36AD"/>
    <w:p w14:paraId="5E97E59E" w14:textId="77777777" w:rsidR="003A36AD" w:rsidRDefault="003A36AD">
      <w:pPr>
        <w:rPr>
          <w:rFonts w:hint="eastAsia"/>
        </w:rPr>
      </w:pPr>
      <w:r>
        <w:rPr>
          <w:rFonts w:hint="eastAsia"/>
        </w:rPr>
        <w:t>春天的绿意</w:t>
      </w:r>
    </w:p>
    <w:p w14:paraId="2104334A" w14:textId="77777777" w:rsidR="003A36AD" w:rsidRDefault="003A36AD">
      <w:pPr>
        <w:rPr>
          <w:rFonts w:hint="eastAsia"/>
        </w:rPr>
      </w:pPr>
      <w:r>
        <w:rPr>
          <w:rFonts w:hint="eastAsia"/>
        </w:rPr>
        <w:t>春天的树林里，绿意盎然。树木发出嫩绿的新叶，像是穿上了春装。阳光透过树梢洒下斑驳的光影，微风拂过，树叶沙沙作响，仿佛在为春天的到来欢呼。小鸟们在枝头歌唱，清脆的鸣叫声此起彼伏，增添了春天的生动气息。</w:t>
      </w:r>
    </w:p>
    <w:p w14:paraId="0E3DC1A1" w14:textId="77777777" w:rsidR="003A36AD" w:rsidRDefault="003A36AD"/>
    <w:p w14:paraId="376A5C89" w14:textId="77777777" w:rsidR="003A36AD" w:rsidRDefault="003A36AD">
      <w:pPr>
        <w:rPr>
          <w:rFonts w:hint="eastAsia"/>
        </w:rPr>
      </w:pPr>
      <w:r>
        <w:rPr>
          <w:rFonts w:hint="eastAsia"/>
        </w:rPr>
        <w:t>春天的气息</w:t>
      </w:r>
    </w:p>
    <w:p w14:paraId="175DA83E" w14:textId="77777777" w:rsidR="003A36AD" w:rsidRDefault="003A36AD">
      <w:pPr>
        <w:rPr>
          <w:rFonts w:hint="eastAsia"/>
        </w:rPr>
      </w:pPr>
      <w:r>
        <w:rPr>
          <w:rFonts w:hint="eastAsia"/>
        </w:rPr>
        <w:t>春天的空气里弥漫着淡淡的花香和泥土的气息。每当走在花丛中，都会感受到一阵阵芬芳，令人心情愉悦。春风拂面，带来温暖的感觉，似乎在告诉我们，严寒的冬天已经过去，新的希望正在到来。</w:t>
      </w:r>
    </w:p>
    <w:p w14:paraId="0DAAA484" w14:textId="77777777" w:rsidR="003A36AD" w:rsidRDefault="003A36AD"/>
    <w:p w14:paraId="5CB3242E" w14:textId="77777777" w:rsidR="003A36AD" w:rsidRDefault="003A36AD">
      <w:pPr>
        <w:rPr>
          <w:rFonts w:hint="eastAsia"/>
        </w:rPr>
      </w:pPr>
      <w:r>
        <w:rPr>
          <w:rFonts w:hint="eastAsia"/>
        </w:rPr>
        <w:t>春天的活动</w:t>
      </w:r>
    </w:p>
    <w:p w14:paraId="6DE53EAE" w14:textId="77777777" w:rsidR="003A36AD" w:rsidRDefault="003A36AD">
      <w:pPr>
        <w:rPr>
          <w:rFonts w:hint="eastAsia"/>
        </w:rPr>
      </w:pPr>
      <w:r>
        <w:rPr>
          <w:rFonts w:hint="eastAsia"/>
        </w:rPr>
        <w:t>春天是个适合户外活动的季节。小朋友们纷纷走出家门，去公园里放风筝、踢足球。草地上，大家欢快地奔跑，尽情享受春日的阳光和温暖。家长们也会带着孩子们去春游，欣赏大自然的美丽，感受春天的气息。</w:t>
      </w:r>
    </w:p>
    <w:p w14:paraId="0BDF0C1F" w14:textId="77777777" w:rsidR="003A36AD" w:rsidRDefault="003A36AD"/>
    <w:p w14:paraId="76EF97E8" w14:textId="77777777" w:rsidR="003A36AD" w:rsidRDefault="003A36AD">
      <w:pPr>
        <w:rPr>
          <w:rFonts w:hint="eastAsia"/>
        </w:rPr>
      </w:pPr>
      <w:r>
        <w:rPr>
          <w:rFonts w:hint="eastAsia"/>
        </w:rPr>
        <w:t>春天的总结</w:t>
      </w:r>
    </w:p>
    <w:p w14:paraId="7C67350A" w14:textId="77777777" w:rsidR="003A36AD" w:rsidRDefault="003A36AD">
      <w:pPr>
        <w:rPr>
          <w:rFonts w:hint="eastAsia"/>
        </w:rPr>
      </w:pPr>
      <w:r>
        <w:rPr>
          <w:rFonts w:hint="eastAsia"/>
        </w:rPr>
        <w:t>春天，是一个充满生机和色彩的季节。它让大自然恢复了活力，也给我们带来了无尽的快乐。在这个美丽的季节里，让我们一起走进大自然，感受春天的美好，珍惜这段温暖的时光。</w:t>
      </w:r>
    </w:p>
    <w:p w14:paraId="004F4540" w14:textId="77777777" w:rsidR="003A36AD" w:rsidRDefault="003A36AD"/>
    <w:p w14:paraId="7EF8F0EC" w14:textId="77777777" w:rsidR="003A36AD" w:rsidRDefault="003A36A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2F20FF" w14:textId="7C20520F" w:rsidR="00114598" w:rsidRDefault="00114598"/>
    <w:sectPr w:rsidR="0011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98"/>
    <w:rsid w:val="00114598"/>
    <w:rsid w:val="003A36A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A50B2-2128-4AC5-A67E-94DFAE0E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4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4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45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45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45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45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45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45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45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4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4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45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45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45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45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45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45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45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45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4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5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5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4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5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5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4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