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E8DE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我看到她在花海中舞蹈</w:t>
      </w:r>
    </w:p>
    <w:p w14:paraId="02CBCED1" w14:textId="77777777" w:rsidR="00922CA1" w:rsidRDefault="00922CA1">
      <w:pPr>
        <w:rPr>
          <w:rFonts w:hint="eastAsia"/>
        </w:rPr>
      </w:pPr>
      <w:r>
        <w:rPr>
          <w:rFonts w:hint="eastAsia"/>
        </w:rPr>
        <w:t>春天来了，阳光明媚，万物复苏。我看到她在花海中舞蹈，五彩斑斓的花朵争先恐后，像是在欢迎她的到来。红的、黄的、紫的，各种颜色交织在一起，仿佛是一位画家在画布上涂抹着绚丽的色彩。花儿们轻轻摇摆，似乎在与春天嬉戏。</w:t>
      </w:r>
    </w:p>
    <w:p w14:paraId="5DB392F0" w14:textId="77777777" w:rsidR="00922CA1" w:rsidRDefault="00922CA1"/>
    <w:p w14:paraId="4D4F9073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我看到她在树梢歌唱</w:t>
      </w:r>
    </w:p>
    <w:p w14:paraId="4B1825AB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我看到她在树梢歌唱，枝头的小鸟在清晨的阳光下欢快地鸣叫。它们用清脆的声音传递着春天的消息，仿佛在诉说着大自然的故事。春天的微风轻轻拂过，树叶也跟着摇摆，像是在为小鸟的歌声伴奏。</w:t>
      </w:r>
    </w:p>
    <w:p w14:paraId="11FD6437" w14:textId="77777777" w:rsidR="00922CA1" w:rsidRDefault="00922CA1"/>
    <w:p w14:paraId="5B5BB5C7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我看到她在溪水边嬉戏</w:t>
      </w:r>
    </w:p>
    <w:p w14:paraId="203419F6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我看到她在溪水边嬉戏，清澈的溪水在阳光的照耀下闪烁着银光。小鱼儿在水中欢快地游动，水面上泛起阵阵涟漪，似乎在回应春天的呼唤。春天的气息在空气中弥漫，连溪水也流淌得更加欢快。</w:t>
      </w:r>
    </w:p>
    <w:p w14:paraId="41D65402" w14:textId="77777777" w:rsidR="00922CA1" w:rsidRDefault="00922CA1"/>
    <w:p w14:paraId="78F68F95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我看到她在田野中奔跑</w:t>
      </w:r>
    </w:p>
    <w:p w14:paraId="653D5452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我看到她在田野中奔跑，绿油油的麦田随风起伏，像是波浪在涌动。春天带来了希望，农民们在田间忙碌，播种着对未来的期待。阳光洒在大地上，仿佛为他们的辛勤付出增添了无限的力量。</w:t>
      </w:r>
    </w:p>
    <w:p w14:paraId="1FEE2E4A" w14:textId="77777777" w:rsidR="00922CA1" w:rsidRDefault="00922CA1"/>
    <w:p w14:paraId="3A5C30EF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我看到她在天空中飞翔</w:t>
      </w:r>
    </w:p>
    <w:p w14:paraId="66B3BF7F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我看到她在天空中飞翔，湛蓝的天空中飘着几朵白云。春天的阳光洒满大地，温暖而又柔和，带来了一片生机。小朋友们在草地上放风筝，欢笑声回荡在空中，像是春天的乐曲在不断奏响。</w:t>
      </w:r>
    </w:p>
    <w:p w14:paraId="0D674D6C" w14:textId="77777777" w:rsidR="00922CA1" w:rsidRDefault="00922CA1"/>
    <w:p w14:paraId="18E56F1E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我看到她在夜空中闪烁</w:t>
      </w:r>
    </w:p>
    <w:p w14:paraId="3EA0FCC1" w14:textId="77777777" w:rsidR="00922CA1" w:rsidRDefault="00922CA1">
      <w:pPr>
        <w:rPr>
          <w:rFonts w:hint="eastAsia"/>
        </w:rPr>
      </w:pPr>
      <w:r>
        <w:rPr>
          <w:rFonts w:hint="eastAsia"/>
        </w:rPr>
        <w:t>我看到她在夜空中闪烁，春天的星星在天空中眨眼，像是对人们的低语。月光洒在大地上，照亮了春天的夜晚。人们在星空下散步，感受着春天带来的温暖和宁静，仿佛时间也在这一刻停滞。</w:t>
      </w:r>
    </w:p>
    <w:p w14:paraId="353C2444" w14:textId="77777777" w:rsidR="00922CA1" w:rsidRDefault="00922CA1"/>
    <w:p w14:paraId="6947B484" w14:textId="77777777" w:rsidR="00922CA1" w:rsidRDefault="00922CA1">
      <w:pPr>
        <w:rPr>
          <w:rFonts w:hint="eastAsia"/>
        </w:rPr>
      </w:pPr>
      <w:r>
        <w:rPr>
          <w:rFonts w:hint="eastAsia"/>
        </w:rPr>
        <w:t>春天的馈赠</w:t>
      </w:r>
    </w:p>
    <w:p w14:paraId="3601AD0E" w14:textId="77777777" w:rsidR="00922CA1" w:rsidRDefault="00922CA1">
      <w:pPr>
        <w:rPr>
          <w:rFonts w:hint="eastAsia"/>
        </w:rPr>
      </w:pPr>
      <w:r>
        <w:rPr>
          <w:rFonts w:hint="eastAsia"/>
        </w:rPr>
        <w:t>春天是大自然送给我们的礼物，我看到她在每一个角落播撒着生机与希望。每一朵花、每一片叶、每一缕风，都在诉说着春天的故事。让我们珍惜这个美好的季节，感受春天的温暖和活力，让心灵在大自然的怀抱中自由飞翔。</w:t>
      </w:r>
    </w:p>
    <w:p w14:paraId="5A66C4E1" w14:textId="77777777" w:rsidR="00922CA1" w:rsidRDefault="00922CA1"/>
    <w:p w14:paraId="79B2938A" w14:textId="77777777" w:rsidR="00922CA1" w:rsidRDefault="00922C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08B0DC" w14:textId="339BC3C8" w:rsidR="00742040" w:rsidRDefault="00742040"/>
    <w:sectPr w:rsidR="0074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40"/>
    <w:rsid w:val="00742040"/>
    <w:rsid w:val="00877881"/>
    <w:rsid w:val="0092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9F333-AEE9-45EC-A70B-DF9764FB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2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20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20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20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20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20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20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20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2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2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20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20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20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20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20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20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20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20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2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2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