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9C27" w14:textId="77777777" w:rsidR="00A81195" w:rsidRDefault="00A81195">
      <w:pPr>
        <w:rPr>
          <w:rFonts w:hint="eastAsia"/>
        </w:rPr>
      </w:pPr>
      <w:r>
        <w:rPr>
          <w:rFonts w:hint="eastAsia"/>
        </w:rPr>
        <w:t>描写春天的一句话（冬天的句子小学一年级）</w:t>
      </w:r>
    </w:p>
    <w:p w14:paraId="29696ABD" w14:textId="77777777" w:rsidR="00A81195" w:rsidRDefault="00A81195"/>
    <w:p w14:paraId="7E592792" w14:textId="77777777" w:rsidR="00A81195" w:rsidRDefault="00A81195">
      <w:pPr>
        <w:rPr>
          <w:rFonts w:hint="eastAsia"/>
        </w:rPr>
      </w:pPr>
      <w:r>
        <w:rPr>
          <w:rFonts w:hint="eastAsia"/>
        </w:rPr>
        <w:t>春天的到来</w:t>
      </w:r>
    </w:p>
    <w:p w14:paraId="4314F6B8" w14:textId="77777777" w:rsidR="00A81195" w:rsidRDefault="00A81195">
      <w:pPr>
        <w:rPr>
          <w:rFonts w:hint="eastAsia"/>
        </w:rPr>
      </w:pPr>
      <w:r>
        <w:rPr>
          <w:rFonts w:hint="eastAsia"/>
        </w:rPr>
        <w:t>春天是一年四季中最美丽的季节，它像一位温柔的姑娘，悄悄走进我们的生活。随着冬天的离去，万物复苏，大地开始展现出生机与活力。</w:t>
      </w:r>
    </w:p>
    <w:p w14:paraId="27421523" w14:textId="77777777" w:rsidR="00A81195" w:rsidRDefault="00A81195"/>
    <w:p w14:paraId="6504CCA6" w14:textId="77777777" w:rsidR="00A81195" w:rsidRDefault="00A81195">
      <w:pPr>
        <w:rPr>
          <w:rFonts w:hint="eastAsia"/>
        </w:rPr>
      </w:pPr>
      <w:r>
        <w:rPr>
          <w:rFonts w:hint="eastAsia"/>
        </w:rPr>
        <w:t>温暖的阳光</w:t>
      </w:r>
    </w:p>
    <w:p w14:paraId="22192BBA" w14:textId="77777777" w:rsidR="00A81195" w:rsidRDefault="00A81195">
      <w:pPr>
        <w:rPr>
          <w:rFonts w:hint="eastAsia"/>
        </w:rPr>
      </w:pPr>
      <w:r>
        <w:rPr>
          <w:rFonts w:hint="eastAsia"/>
        </w:rPr>
        <w:t>在春天，阳光变得温暖而明亮，照耀着大地，仿佛在说：“我来了！”小朋友们可以在阳光下快乐地玩耍，享受大自然的恩赐。草地上的小草也在阳光的照耀下，变得更加翠绿，迎接着春天的到来。</w:t>
      </w:r>
    </w:p>
    <w:p w14:paraId="6F4D9A73" w14:textId="77777777" w:rsidR="00A81195" w:rsidRDefault="00A81195"/>
    <w:p w14:paraId="04E37B47" w14:textId="77777777" w:rsidR="00A81195" w:rsidRDefault="00A81195">
      <w:pPr>
        <w:rPr>
          <w:rFonts w:hint="eastAsia"/>
        </w:rPr>
      </w:pPr>
      <w:r>
        <w:rPr>
          <w:rFonts w:hint="eastAsia"/>
        </w:rPr>
        <w:t>花儿绽放</w:t>
      </w:r>
    </w:p>
    <w:p w14:paraId="51F01C0A" w14:textId="77777777" w:rsidR="00A81195" w:rsidRDefault="00A81195">
      <w:pPr>
        <w:rPr>
          <w:rFonts w:hint="eastAsia"/>
        </w:rPr>
      </w:pPr>
      <w:r>
        <w:rPr>
          <w:rFonts w:hint="eastAsia"/>
        </w:rPr>
        <w:t>春天的花朵五颜六色，像大自然的调色板。桃花、梨花、迎春花竞相开放，散发着迷人的香气。小朋友们在公园里奔跑，欢声笑语与花香交织，形成了一幅美丽的春天画卷。</w:t>
      </w:r>
    </w:p>
    <w:p w14:paraId="1186248F" w14:textId="77777777" w:rsidR="00A81195" w:rsidRDefault="00A81195"/>
    <w:p w14:paraId="304F1140" w14:textId="77777777" w:rsidR="00A81195" w:rsidRDefault="00A81195">
      <w:pPr>
        <w:rPr>
          <w:rFonts w:hint="eastAsia"/>
        </w:rPr>
      </w:pPr>
      <w:r>
        <w:rPr>
          <w:rFonts w:hint="eastAsia"/>
        </w:rPr>
        <w:t>小动物的活动</w:t>
      </w:r>
    </w:p>
    <w:p w14:paraId="42DB32D2" w14:textId="77777777" w:rsidR="00A81195" w:rsidRDefault="00A81195">
      <w:pPr>
        <w:rPr>
          <w:rFonts w:hint="eastAsia"/>
        </w:rPr>
      </w:pPr>
      <w:r>
        <w:rPr>
          <w:rFonts w:hint="eastAsia"/>
        </w:rPr>
        <w:t>春天，小动物们也活跃起来。小鸟在树枝上欢快地歌唱，蝴蝶在花丛中翩翩起舞。小朋友们可以观察这些可爱的小生命，感受到春天的气息，和小动物们一起享受这美好的时光。</w:t>
      </w:r>
    </w:p>
    <w:p w14:paraId="300AFC43" w14:textId="77777777" w:rsidR="00A81195" w:rsidRDefault="00A81195"/>
    <w:p w14:paraId="30306EA9" w14:textId="77777777" w:rsidR="00A81195" w:rsidRDefault="00A81195">
      <w:pPr>
        <w:rPr>
          <w:rFonts w:hint="eastAsia"/>
        </w:rPr>
      </w:pPr>
      <w:r>
        <w:rPr>
          <w:rFonts w:hint="eastAsia"/>
        </w:rPr>
        <w:t>春雨的滋润</w:t>
      </w:r>
    </w:p>
    <w:p w14:paraId="4B154F85" w14:textId="77777777" w:rsidR="00A81195" w:rsidRDefault="00A81195">
      <w:pPr>
        <w:rPr>
          <w:rFonts w:hint="eastAsia"/>
        </w:rPr>
      </w:pPr>
      <w:r>
        <w:rPr>
          <w:rFonts w:hint="eastAsia"/>
        </w:rPr>
        <w:t>春天的雨水轻柔而细腻，像母亲的手轻轻抚摸大地。春雨滋润了干旱的土地，帮助小草和花朵茁壮成长。每当雨后，空气中弥漫着清新的气息，仿佛在提醒我们春天的珍贵。</w:t>
      </w:r>
    </w:p>
    <w:p w14:paraId="76A4DD93" w14:textId="77777777" w:rsidR="00A81195" w:rsidRDefault="00A81195"/>
    <w:p w14:paraId="6BD8582C" w14:textId="77777777" w:rsidR="00A81195" w:rsidRDefault="00A81195">
      <w:pPr>
        <w:rPr>
          <w:rFonts w:hint="eastAsia"/>
        </w:rPr>
      </w:pPr>
      <w:r>
        <w:rPr>
          <w:rFonts w:hint="eastAsia"/>
        </w:rPr>
        <w:t>春天的希望</w:t>
      </w:r>
    </w:p>
    <w:p w14:paraId="11EF0784" w14:textId="77777777" w:rsidR="00A81195" w:rsidRDefault="00A81195">
      <w:pPr>
        <w:rPr>
          <w:rFonts w:hint="eastAsia"/>
        </w:rPr>
      </w:pPr>
      <w:r>
        <w:rPr>
          <w:rFonts w:hint="eastAsia"/>
        </w:rPr>
        <w:t>春天是希望的象征。它告诉我们，经历了寒冷的冬天，生命依旧会重新开始。小朋友们在春天里，不仅能感受到自然的美丽，还能学习到坚韧和勇敢，像春天的花朵一样，努力绽放自己。</w:t>
      </w:r>
    </w:p>
    <w:p w14:paraId="10819EED" w14:textId="77777777" w:rsidR="00A81195" w:rsidRDefault="00A81195"/>
    <w:p w14:paraId="2E0AD8C4" w14:textId="77777777" w:rsidR="00A81195" w:rsidRDefault="00A81195">
      <w:pPr>
        <w:rPr>
          <w:rFonts w:hint="eastAsia"/>
        </w:rPr>
      </w:pPr>
      <w:r>
        <w:rPr>
          <w:rFonts w:hint="eastAsia"/>
        </w:rPr>
        <w:t>最后的总结</w:t>
      </w:r>
    </w:p>
    <w:p w14:paraId="098CB613" w14:textId="77777777" w:rsidR="00A81195" w:rsidRDefault="00A81195">
      <w:pPr>
        <w:rPr>
          <w:rFonts w:hint="eastAsia"/>
        </w:rPr>
      </w:pPr>
      <w:r>
        <w:rPr>
          <w:rFonts w:hint="eastAsia"/>
        </w:rPr>
        <w:t>春天带来了温暖、花香和生机，给我们带来了无尽的快乐和希望。让我们一起迎接春天，感受它的魅力，珍惜每一个美好的瞬间吧！</w:t>
      </w:r>
    </w:p>
    <w:p w14:paraId="6A849B5B" w14:textId="77777777" w:rsidR="00A81195" w:rsidRDefault="00A81195"/>
    <w:p w14:paraId="13CDD9AC" w14:textId="77777777" w:rsidR="00A81195" w:rsidRDefault="00A811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E2B14D" w14:textId="7C48E6DE" w:rsidR="00B8025A" w:rsidRDefault="00B8025A"/>
    <w:sectPr w:rsidR="00B8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A"/>
    <w:rsid w:val="00877881"/>
    <w:rsid w:val="00A81195"/>
    <w:rsid w:val="00B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AB126-9EDE-4132-98B0-84B7F002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0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0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02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02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02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02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02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02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02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0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0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02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02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02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02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02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02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02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02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0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0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0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