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BD160" w14:textId="77777777" w:rsidR="00F06C25" w:rsidRDefault="00F06C25">
      <w:pPr>
        <w:rPr>
          <w:rFonts w:hint="eastAsia"/>
        </w:rPr>
      </w:pPr>
      <w:r>
        <w:rPr>
          <w:rFonts w:hint="eastAsia"/>
        </w:rPr>
        <w:t>描写春天的一小段话</w:t>
      </w:r>
    </w:p>
    <w:p w14:paraId="627D7202" w14:textId="77777777" w:rsidR="00F06C25" w:rsidRDefault="00F06C25">
      <w:pPr>
        <w:rPr>
          <w:rFonts w:hint="eastAsia"/>
        </w:rPr>
      </w:pPr>
      <w:r>
        <w:rPr>
          <w:rFonts w:hint="eastAsia"/>
        </w:rPr>
        <w:t>春天，是一年四季中最令人期待的季节。随着冰雪的融化，万物复苏，春天带来了生机与希望。阳光透过云层，洒在大地上，温暖的阳光像妈妈的手轻轻抚摸着每一片土地。小草从地里探出头来，嫩绿的颜色让人感到无比清新。</w:t>
      </w:r>
    </w:p>
    <w:p w14:paraId="632D1139" w14:textId="77777777" w:rsidR="00F06C25" w:rsidRDefault="00F06C25"/>
    <w:p w14:paraId="75FE5355" w14:textId="77777777" w:rsidR="00F06C25" w:rsidRDefault="00F06C25">
      <w:pPr>
        <w:rPr>
          <w:rFonts w:hint="eastAsia"/>
        </w:rPr>
      </w:pPr>
      <w:r>
        <w:rPr>
          <w:rFonts w:hint="eastAsia"/>
        </w:rPr>
        <w:t>春天的花朵</w:t>
      </w:r>
    </w:p>
    <w:p w14:paraId="17B90A9F" w14:textId="77777777" w:rsidR="00F06C25" w:rsidRDefault="00F06C25">
      <w:pPr>
        <w:rPr>
          <w:rFonts w:hint="eastAsia"/>
        </w:rPr>
      </w:pPr>
      <w:r>
        <w:rPr>
          <w:rFonts w:hint="eastAsia"/>
        </w:rPr>
        <w:t>春天，花儿们也开始竞相开放。樱花如雪般飘落，白色、粉色的花瓣在空中飞舞，仿佛一场花瓣的雨。小朋友们在树下嬉戏，捡起花瓣，编成花环，欢笑声此起彼伏。桃花、梨花、郁金香，五彩缤纷的花海，吸引了许多蜜蜂和蝴蝶，它们在花间飞舞，忙碌地采蜜，春天的气息在空气中弥漫。</w:t>
      </w:r>
    </w:p>
    <w:p w14:paraId="17716AED" w14:textId="77777777" w:rsidR="00F06C25" w:rsidRDefault="00F06C25"/>
    <w:p w14:paraId="61943ABB" w14:textId="77777777" w:rsidR="00F06C25" w:rsidRDefault="00F06C25">
      <w:pPr>
        <w:rPr>
          <w:rFonts w:hint="eastAsia"/>
        </w:rPr>
      </w:pPr>
      <w:r>
        <w:rPr>
          <w:rFonts w:hint="eastAsia"/>
        </w:rPr>
        <w:t>春天的动物</w:t>
      </w:r>
    </w:p>
    <w:p w14:paraId="7C795C17" w14:textId="77777777" w:rsidR="00F06C25" w:rsidRDefault="00F06C25">
      <w:pPr>
        <w:rPr>
          <w:rFonts w:hint="eastAsia"/>
        </w:rPr>
      </w:pPr>
      <w:r>
        <w:rPr>
          <w:rFonts w:hint="eastAsia"/>
        </w:rPr>
        <w:t>春天，动物们也苏醒了。小鸟在树枝上欢快地唱歌，清脆的歌声像是春天的乐曲，传遍了整个村庄。小兔子在草地上蹦蹦跳跳，时不时停下来啃几根嫩草。小鸭子在池塘里游来游去，嬉戏打闹，一旁的小朋友们开心地跟着它们一起玩耍，脸上洋溢着笑容。</w:t>
      </w:r>
    </w:p>
    <w:p w14:paraId="55E16C4A" w14:textId="77777777" w:rsidR="00F06C25" w:rsidRDefault="00F06C25"/>
    <w:p w14:paraId="6FD29FC3" w14:textId="77777777" w:rsidR="00F06C25" w:rsidRDefault="00F06C25">
      <w:pPr>
        <w:rPr>
          <w:rFonts w:hint="eastAsia"/>
        </w:rPr>
      </w:pPr>
      <w:r>
        <w:rPr>
          <w:rFonts w:hint="eastAsia"/>
        </w:rPr>
        <w:t>春天的天气</w:t>
      </w:r>
    </w:p>
    <w:p w14:paraId="2B12DE5E" w14:textId="77777777" w:rsidR="00F06C25" w:rsidRDefault="00F06C25">
      <w:pPr>
        <w:rPr>
          <w:rFonts w:hint="eastAsia"/>
        </w:rPr>
      </w:pPr>
      <w:r>
        <w:rPr>
          <w:rFonts w:hint="eastAsia"/>
        </w:rPr>
        <w:t>春天的天气变化多端，时而阳光明媚，时而细雨纷飞。雨后的天空格外清澈，彩虹横跨天际，像一座五彩的桥梁。小朋友们在雨中跳着水坑，欢声笑语响彻云霄。春雨滋润了大地，树木更加葱郁，花儿也更加娇艳，整个世界都被春天的气息包围。</w:t>
      </w:r>
    </w:p>
    <w:p w14:paraId="52CA7800" w14:textId="77777777" w:rsidR="00F06C25" w:rsidRDefault="00F06C25"/>
    <w:p w14:paraId="593F668E" w14:textId="77777777" w:rsidR="00F06C25" w:rsidRDefault="00F06C25">
      <w:pPr>
        <w:rPr>
          <w:rFonts w:hint="eastAsia"/>
        </w:rPr>
      </w:pPr>
      <w:r>
        <w:rPr>
          <w:rFonts w:hint="eastAsia"/>
        </w:rPr>
        <w:t>春天的意义</w:t>
      </w:r>
    </w:p>
    <w:p w14:paraId="6CC21D5B" w14:textId="77777777" w:rsidR="00F06C25" w:rsidRDefault="00F06C25">
      <w:pPr>
        <w:rPr>
          <w:rFonts w:hint="eastAsia"/>
        </w:rPr>
      </w:pPr>
      <w:r>
        <w:rPr>
          <w:rFonts w:hint="eastAsia"/>
        </w:rPr>
        <w:t>春天，不仅是自然的复苏，更是希望的象征。在这个季节里，我们感受到生命的力量和美好的未来。春天让我们懂得珍惜身边的一切，珍惜每一个温暖的瞬间。小朋友们在春天的阳光下快乐成长，享受着大自然的馈赠，春天的每一天都是新的开始。</w:t>
      </w:r>
    </w:p>
    <w:p w14:paraId="3C132E42" w14:textId="77777777" w:rsidR="00F06C25" w:rsidRDefault="00F06C25"/>
    <w:p w14:paraId="777F363C" w14:textId="77777777" w:rsidR="00F06C25" w:rsidRDefault="00F06C25">
      <w:pPr>
        <w:rPr>
          <w:rFonts w:hint="eastAsia"/>
        </w:rPr>
      </w:pPr>
      <w:r>
        <w:rPr>
          <w:rFonts w:hint="eastAsia"/>
        </w:rPr>
        <w:t>最后的总结</w:t>
      </w:r>
    </w:p>
    <w:p w14:paraId="3B839482" w14:textId="77777777" w:rsidR="00F06C25" w:rsidRDefault="00F06C25">
      <w:pPr>
        <w:rPr>
          <w:rFonts w:hint="eastAsia"/>
        </w:rPr>
      </w:pPr>
      <w:r>
        <w:rPr>
          <w:rFonts w:hint="eastAsia"/>
        </w:rPr>
        <w:t>春天，是充满色彩和生机的季节。它带来了温暖，带来了快乐，也带来了希望。在春天的怀抱中，我们和大自然一起感受生命的美好，期待未来的每一个美好时刻。让我们一起走进春天，感受这份属于自然的宁静与欢愉。</w:t>
      </w:r>
    </w:p>
    <w:p w14:paraId="0D6F8DCF" w14:textId="77777777" w:rsidR="00F06C25" w:rsidRDefault="00F06C25"/>
    <w:p w14:paraId="10DF38D8" w14:textId="77777777" w:rsidR="00F06C25" w:rsidRDefault="00F06C2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84663AC" w14:textId="0B9FE9F6" w:rsidR="006A2778" w:rsidRDefault="006A2778"/>
    <w:sectPr w:rsidR="006A2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78"/>
    <w:rsid w:val="006A2778"/>
    <w:rsid w:val="00877881"/>
    <w:rsid w:val="00F0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0E91A-572A-4B98-A1D3-9818ABD9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A27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A2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A2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A277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A277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A277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A277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A277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A277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A277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A27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A27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A277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A277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A277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A277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A277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A277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A277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A2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A277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A2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77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77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A27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77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7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77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A27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