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A0A9" w14:textId="77777777" w:rsidR="009365B6" w:rsidRDefault="009365B6">
      <w:pPr>
        <w:rPr>
          <w:rFonts w:hint="eastAsia"/>
        </w:rPr>
      </w:pPr>
      <w:r>
        <w:rPr>
          <w:rFonts w:hint="eastAsia"/>
        </w:rPr>
        <w:t>春天的一缕暖阳</w:t>
      </w:r>
    </w:p>
    <w:p w14:paraId="26349178" w14:textId="77777777" w:rsidR="009365B6" w:rsidRDefault="009365B6">
      <w:pPr>
        <w:rPr>
          <w:rFonts w:hint="eastAsia"/>
        </w:rPr>
      </w:pPr>
      <w:r>
        <w:rPr>
          <w:rFonts w:hint="eastAsia"/>
        </w:rPr>
        <w:t>春天是一个充满生机的季节，阳光透过蓝天洒在大地上，温暖而明亮。晨曦初露，鸟儿在树枝上欢快地歌唱，仿佛在庆祝新一年的到来。大地被温暖的阳光唤醒，花朵在春风中绽放，五彩斑斓的色彩点缀着大自然。</w:t>
      </w:r>
    </w:p>
    <w:p w14:paraId="00BE4D80" w14:textId="77777777" w:rsidR="009365B6" w:rsidRDefault="009365B6"/>
    <w:p w14:paraId="36E6AC36" w14:textId="77777777" w:rsidR="009365B6" w:rsidRDefault="009365B6">
      <w:pPr>
        <w:rPr>
          <w:rFonts w:hint="eastAsia"/>
        </w:rPr>
      </w:pPr>
      <w:r>
        <w:rPr>
          <w:rFonts w:hint="eastAsia"/>
        </w:rPr>
        <w:t>万物复苏的季节</w:t>
      </w:r>
    </w:p>
    <w:p w14:paraId="49A022D1" w14:textId="77777777" w:rsidR="009365B6" w:rsidRDefault="009365B6">
      <w:pPr>
        <w:rPr>
          <w:rFonts w:hint="eastAsia"/>
        </w:rPr>
      </w:pPr>
      <w:r>
        <w:rPr>
          <w:rFonts w:hint="eastAsia"/>
        </w:rPr>
        <w:t>随着气温的回升，万物开始复苏。树木抽出嫩芽，草地上冒出新绿，整个世界似乎都被春天的气息浸染。河水欢快地流淌，似乎在诉说着春天的故事。小动物们也从冬眠中苏醒，活泼可爱的身影在田野间穿梭，给春天增添了无限生机。</w:t>
      </w:r>
    </w:p>
    <w:p w14:paraId="6C4A5A72" w14:textId="77777777" w:rsidR="009365B6" w:rsidRDefault="009365B6"/>
    <w:p w14:paraId="798D71F9" w14:textId="77777777" w:rsidR="009365B6" w:rsidRDefault="009365B6">
      <w:pPr>
        <w:rPr>
          <w:rFonts w:hint="eastAsia"/>
        </w:rPr>
      </w:pPr>
      <w:r>
        <w:rPr>
          <w:rFonts w:hint="eastAsia"/>
        </w:rPr>
        <w:t>春风拂面的柔情</w:t>
      </w:r>
    </w:p>
    <w:p w14:paraId="30565501" w14:textId="77777777" w:rsidR="009365B6" w:rsidRDefault="009365B6">
      <w:pPr>
        <w:rPr>
          <w:rFonts w:hint="eastAsia"/>
        </w:rPr>
      </w:pPr>
      <w:r>
        <w:rPr>
          <w:rFonts w:hint="eastAsia"/>
        </w:rPr>
        <w:t>春风轻轻拂过脸庞，带来一阵阵温暖的气息。它吹动着树叶，轻轻摇曳，像是为大地编织了一条温柔的绸带。春风中夹杂着花香，沁人心脾，让人不禁深吸一口气，心中充满了愉悦。人们纷纷走出家门，享受这大自然的恩赐，感受春天的美好。</w:t>
      </w:r>
    </w:p>
    <w:p w14:paraId="77A52194" w14:textId="77777777" w:rsidR="009365B6" w:rsidRDefault="009365B6"/>
    <w:p w14:paraId="26A5D51F" w14:textId="77777777" w:rsidR="009365B6" w:rsidRDefault="009365B6">
      <w:pPr>
        <w:rPr>
          <w:rFonts w:hint="eastAsia"/>
        </w:rPr>
      </w:pPr>
      <w:r>
        <w:rPr>
          <w:rFonts w:hint="eastAsia"/>
        </w:rPr>
        <w:t>春天的色彩盛宴</w:t>
      </w:r>
    </w:p>
    <w:p w14:paraId="37E3D7D6" w14:textId="77777777" w:rsidR="009365B6" w:rsidRDefault="009365B6">
      <w:pPr>
        <w:rPr>
          <w:rFonts w:hint="eastAsia"/>
        </w:rPr>
      </w:pPr>
      <w:r>
        <w:rPr>
          <w:rFonts w:hint="eastAsia"/>
        </w:rPr>
        <w:t>春天是一个色彩斑斓的季节，花朵在阳光下竞相开放，桃花的粉红、樱花的洁白、迎春花的金黄，构成了一幅幅美丽的画卷。每一朵花都在向人们展示自己的魅力，吸引着蝴蝶和蜜蜂的光顾。花海中游走，仿佛置身于梦幻的世界，让人心旷神怡。</w:t>
      </w:r>
    </w:p>
    <w:p w14:paraId="26E9A8CF" w14:textId="77777777" w:rsidR="009365B6" w:rsidRDefault="009365B6"/>
    <w:p w14:paraId="62C365BE" w14:textId="77777777" w:rsidR="009365B6" w:rsidRDefault="009365B6">
      <w:pPr>
        <w:rPr>
          <w:rFonts w:hint="eastAsia"/>
        </w:rPr>
      </w:pPr>
      <w:r>
        <w:rPr>
          <w:rFonts w:hint="eastAsia"/>
        </w:rPr>
        <w:t>春天的欢聚时刻</w:t>
      </w:r>
    </w:p>
    <w:p w14:paraId="243BF3D1" w14:textId="77777777" w:rsidR="009365B6" w:rsidRDefault="009365B6">
      <w:pPr>
        <w:rPr>
          <w:rFonts w:hint="eastAsia"/>
        </w:rPr>
      </w:pPr>
      <w:r>
        <w:rPr>
          <w:rFonts w:hint="eastAsia"/>
        </w:rPr>
        <w:t>春天也是欢聚的时刻，家人和朋友们常常选择在这个季节组织踏青活动。人们聚在一起，享受着春日的阳光，分享着各自的故事和快乐。在郊外的草地上，孩子们欢快地奔跑，欢笑声此起彼伏，仿佛整个世界都在庆祝这美好的时光。</w:t>
      </w:r>
    </w:p>
    <w:p w14:paraId="0A3EC452" w14:textId="77777777" w:rsidR="009365B6" w:rsidRDefault="009365B6"/>
    <w:p w14:paraId="45BABAA0" w14:textId="77777777" w:rsidR="009365B6" w:rsidRDefault="009365B6">
      <w:pPr>
        <w:rPr>
          <w:rFonts w:hint="eastAsia"/>
        </w:rPr>
      </w:pPr>
      <w:r>
        <w:rPr>
          <w:rFonts w:hint="eastAsia"/>
        </w:rPr>
        <w:t>春天的希望与新生</w:t>
      </w:r>
    </w:p>
    <w:p w14:paraId="51BE1049" w14:textId="77777777" w:rsidR="009365B6" w:rsidRDefault="009365B6">
      <w:pPr>
        <w:rPr>
          <w:rFonts w:hint="eastAsia"/>
        </w:rPr>
      </w:pPr>
      <w:r>
        <w:rPr>
          <w:rFonts w:hint="eastAsia"/>
        </w:rPr>
        <w:t>春天象征着希望与新生。它提醒我们，无论冬天多么寒冷，生命总会在春天重新绽放。在这个季节里，我们也可以感受到生活的美好，激励自己勇敢追求梦想。春天给予我们无限的可能性，让我们充满期待，迎接未来的挑战。</w:t>
      </w:r>
    </w:p>
    <w:p w14:paraId="6E54C418" w14:textId="77777777" w:rsidR="009365B6" w:rsidRDefault="009365B6"/>
    <w:p w14:paraId="57AA6FD3" w14:textId="77777777" w:rsidR="009365B6" w:rsidRDefault="009365B6">
      <w:pPr>
        <w:rPr>
          <w:rFonts w:hint="eastAsia"/>
        </w:rPr>
      </w:pPr>
      <w:r>
        <w:rPr>
          <w:rFonts w:hint="eastAsia"/>
        </w:rPr>
        <w:t>春天的总结与展望</w:t>
      </w:r>
    </w:p>
    <w:p w14:paraId="622E6C99" w14:textId="77777777" w:rsidR="009365B6" w:rsidRDefault="009365B6">
      <w:pPr>
        <w:rPr>
          <w:rFonts w:hint="eastAsia"/>
        </w:rPr>
      </w:pPr>
      <w:r>
        <w:rPr>
          <w:rFonts w:hint="eastAsia"/>
        </w:rPr>
        <w:t>春天是一个短暂而珍贵的季节，充满了活力和希望。在这段时间里，让我们珍惜每一个温暖的瞬间，感受大自然的美妙。在阳光的照耀下，期待未来的日子能像春天一样，充满生机和希望，让我们的生活焕发出新的光彩。</w:t>
      </w:r>
    </w:p>
    <w:p w14:paraId="37DD8C02" w14:textId="77777777" w:rsidR="009365B6" w:rsidRDefault="009365B6"/>
    <w:p w14:paraId="44777F5D" w14:textId="77777777" w:rsidR="009365B6" w:rsidRDefault="009365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CB4275" w14:textId="4951069D" w:rsidR="00C06CDC" w:rsidRDefault="00C06CDC"/>
    <w:sectPr w:rsidR="00C0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DC"/>
    <w:rsid w:val="00877881"/>
    <w:rsid w:val="009365B6"/>
    <w:rsid w:val="00C0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56E40-0309-4073-861E-293A642F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6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6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6C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6C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6C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6C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6C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6C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6C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6C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6C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6C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6C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6C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6C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6C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6C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6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6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6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