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6073D1" w14:textId="77777777" w:rsidR="006435D7" w:rsidRDefault="006435D7">
      <w:pPr>
        <w:rPr>
          <w:rFonts w:hint="eastAsia"/>
        </w:rPr>
      </w:pPr>
      <w:r>
        <w:rPr>
          <w:rFonts w:hint="eastAsia"/>
        </w:rPr>
        <w:t>描写春天的优美句子</w:t>
      </w:r>
      <w:r>
        <w:rPr>
          <w:rFonts w:hint="eastAsia"/>
        </w:rPr>
        <w:t>19</w:t>
      </w:r>
      <w:r>
        <w:rPr>
          <w:rFonts w:hint="eastAsia"/>
        </w:rPr>
        <w:t>字左右（描写春天万物复苏的句子）</w:t>
      </w:r>
    </w:p>
    <w:p w14:paraId="5F80F7A4" w14:textId="77777777" w:rsidR="006435D7" w:rsidRDefault="006435D7"/>
    <w:p w14:paraId="033DEE80" w14:textId="77777777" w:rsidR="006435D7" w:rsidRDefault="006435D7">
      <w:pPr>
        <w:rPr>
          <w:rFonts w:hint="eastAsia"/>
        </w:rPr>
      </w:pPr>
      <w:r>
        <w:rPr>
          <w:rFonts w:hint="eastAsia"/>
        </w:rPr>
        <w:t>春天的气息</w:t>
      </w:r>
    </w:p>
    <w:p w14:paraId="09770CFF" w14:textId="77777777" w:rsidR="006435D7" w:rsidRDefault="006435D7">
      <w:pPr>
        <w:rPr>
          <w:rFonts w:hint="eastAsia"/>
        </w:rPr>
      </w:pPr>
      <w:r>
        <w:rPr>
          <w:rFonts w:hint="eastAsia"/>
        </w:rPr>
        <w:t>春天是万物复苏的季节，阳光透过柔和的云层洒向大地，唤醒了沉睡了一冬的生命。大地开始散发出嫩绿的气息，树木抽出新的枝叶，草地上点缀着五彩斑斓的小花。每一个角落都充满了生机，仿佛在诉说着春天的故事。</w:t>
      </w:r>
    </w:p>
    <w:p w14:paraId="510B1EEE" w14:textId="77777777" w:rsidR="006435D7" w:rsidRDefault="006435D7"/>
    <w:p w14:paraId="6B7DF79F" w14:textId="77777777" w:rsidR="006435D7" w:rsidRDefault="006435D7">
      <w:pPr>
        <w:rPr>
          <w:rFonts w:hint="eastAsia"/>
        </w:rPr>
      </w:pPr>
      <w:r>
        <w:rPr>
          <w:rFonts w:hint="eastAsia"/>
        </w:rPr>
        <w:t>春天的声音</w:t>
      </w:r>
    </w:p>
    <w:p w14:paraId="19BC92CC" w14:textId="77777777" w:rsidR="006435D7" w:rsidRDefault="006435D7">
      <w:pPr>
        <w:rPr>
          <w:rFonts w:hint="eastAsia"/>
        </w:rPr>
      </w:pPr>
      <w:r>
        <w:rPr>
          <w:rFonts w:hint="eastAsia"/>
        </w:rPr>
        <w:t>春天的声音是鸟儿欢快的歌唱，清脆的鸣叫回荡在空气中，仿佛在庆祝生命的重生。溪水潺潺流淌，伴随着微风轻轻拂过树梢的沙沙声，一切都显得那么和谐。此时，耳边的每一个音符都如同春天的旋律，令人心旷神怡。</w:t>
      </w:r>
    </w:p>
    <w:p w14:paraId="3FF22AAD" w14:textId="77777777" w:rsidR="006435D7" w:rsidRDefault="006435D7"/>
    <w:p w14:paraId="0B30F75C" w14:textId="77777777" w:rsidR="006435D7" w:rsidRDefault="006435D7">
      <w:pPr>
        <w:rPr>
          <w:rFonts w:hint="eastAsia"/>
        </w:rPr>
      </w:pPr>
      <w:r>
        <w:rPr>
          <w:rFonts w:hint="eastAsia"/>
        </w:rPr>
        <w:t>春天的色彩</w:t>
      </w:r>
    </w:p>
    <w:p w14:paraId="3474B7AB" w14:textId="77777777" w:rsidR="006435D7" w:rsidRDefault="006435D7">
      <w:pPr>
        <w:rPr>
          <w:rFonts w:hint="eastAsia"/>
        </w:rPr>
      </w:pPr>
      <w:r>
        <w:rPr>
          <w:rFonts w:hint="eastAsia"/>
        </w:rPr>
        <w:t>春天是色彩的盛宴，花瓣绽放出各式各样的颜色，红的、黄的、紫的、白的，如同大自然调色板上的绚丽画作。在阳光的照耀下，这些色彩显得更加鲜艳夺目，让人忍不住想要亲近。春风轻拂，花香四溢，令人陶醉其中。</w:t>
      </w:r>
    </w:p>
    <w:p w14:paraId="0F3711B1" w14:textId="77777777" w:rsidR="006435D7" w:rsidRDefault="006435D7"/>
    <w:p w14:paraId="163ED439" w14:textId="77777777" w:rsidR="006435D7" w:rsidRDefault="006435D7">
      <w:pPr>
        <w:rPr>
          <w:rFonts w:hint="eastAsia"/>
        </w:rPr>
      </w:pPr>
      <w:r>
        <w:rPr>
          <w:rFonts w:hint="eastAsia"/>
        </w:rPr>
        <w:t>春天的生机</w:t>
      </w:r>
    </w:p>
    <w:p w14:paraId="2075C420" w14:textId="77777777" w:rsidR="006435D7" w:rsidRDefault="006435D7">
      <w:pPr>
        <w:rPr>
          <w:rFonts w:hint="eastAsia"/>
        </w:rPr>
      </w:pPr>
      <w:r>
        <w:rPr>
          <w:rFonts w:hint="eastAsia"/>
        </w:rPr>
        <w:t>在这个季节，动物们也开始活动起来，蝴蝶翩翩起舞，蜜蜂忙碌地采蜜。田野里，农民们开始播种，期待着丰收的喜悦。每一个生命都在春天的召唤下，活跃起来，展现出无穷的活力与希望。春天带来了新的开始，新的梦想。</w:t>
      </w:r>
    </w:p>
    <w:p w14:paraId="366D5BB8" w14:textId="77777777" w:rsidR="006435D7" w:rsidRDefault="006435D7"/>
    <w:p w14:paraId="528B610B" w14:textId="77777777" w:rsidR="006435D7" w:rsidRDefault="006435D7">
      <w:pPr>
        <w:rPr>
          <w:rFonts w:hint="eastAsia"/>
        </w:rPr>
      </w:pPr>
      <w:r>
        <w:rPr>
          <w:rFonts w:hint="eastAsia"/>
        </w:rPr>
        <w:t>春天的思考</w:t>
      </w:r>
    </w:p>
    <w:p w14:paraId="2D044EDF" w14:textId="77777777" w:rsidR="006435D7" w:rsidRDefault="006435D7">
      <w:pPr>
        <w:rPr>
          <w:rFonts w:hint="eastAsia"/>
        </w:rPr>
      </w:pPr>
      <w:r>
        <w:rPr>
          <w:rFonts w:hint="eastAsia"/>
        </w:rPr>
        <w:t>春天不仅是外界万物的复苏，更是内心深处的觉醒。在这温暖的季节里，人们也开始反思过去，展望未来。春天给我们带来了无尽的可能，正如新芽破土而出，充满希望和活力。每一个春天都是一次生命的洗礼，让我们重新出发。</w:t>
      </w:r>
    </w:p>
    <w:p w14:paraId="0FBB1E00" w14:textId="77777777" w:rsidR="006435D7" w:rsidRDefault="006435D7"/>
    <w:p w14:paraId="3591EA23" w14:textId="77777777" w:rsidR="006435D7" w:rsidRDefault="006435D7">
      <w:pPr>
        <w:rPr>
          <w:rFonts w:hint="eastAsia"/>
        </w:rPr>
      </w:pPr>
      <w:r>
        <w:rPr>
          <w:rFonts w:hint="eastAsia"/>
        </w:rPr>
        <w:t>春天的展望</w:t>
      </w:r>
    </w:p>
    <w:p w14:paraId="7BFCD4C5" w14:textId="77777777" w:rsidR="006435D7" w:rsidRDefault="006435D7">
      <w:pPr>
        <w:rPr>
          <w:rFonts w:hint="eastAsia"/>
        </w:rPr>
      </w:pPr>
      <w:r>
        <w:rPr>
          <w:rFonts w:hint="eastAsia"/>
        </w:rPr>
        <w:t>当春天来临时，万物复苏的景象提醒我们珍惜生命，感受大自然的美好。无论是花开时的喜悦，还是雨后天空的清新，春天都在不断教会我们生活的哲理。让我们在春天的怀抱中，勇敢追逐自己的梦想，迎接新的挑战。</w:t>
      </w:r>
    </w:p>
    <w:p w14:paraId="74561F48" w14:textId="77777777" w:rsidR="006435D7" w:rsidRDefault="006435D7"/>
    <w:p w14:paraId="08CEEDA7" w14:textId="77777777" w:rsidR="006435D7" w:rsidRDefault="006435D7">
      <w:pPr>
        <w:rPr>
          <w:rFonts w:hint="eastAsia"/>
        </w:rPr>
      </w:pPr>
      <w:r>
        <w:rPr>
          <w:rFonts w:hint="eastAsia"/>
        </w:rPr>
        <w:t>最后的总结</w:t>
      </w:r>
    </w:p>
    <w:p w14:paraId="47CDC308" w14:textId="77777777" w:rsidR="006435D7" w:rsidRDefault="006435D7">
      <w:pPr>
        <w:rPr>
          <w:rFonts w:hint="eastAsia"/>
        </w:rPr>
      </w:pPr>
      <w:r>
        <w:rPr>
          <w:rFonts w:hint="eastAsia"/>
        </w:rPr>
        <w:t>春天是一个充满希望的季节，万物复苏，生命重新焕发光彩。在这个美好的时光里，让我们与自然同频共振，感受生命的力量和美丽。春天不仅是外界的变化，更是我们心灵的重生，愿每一个人都能在春天找到属于自己的光芒。</w:t>
      </w:r>
    </w:p>
    <w:p w14:paraId="4BECE3EB" w14:textId="77777777" w:rsidR="006435D7" w:rsidRDefault="006435D7"/>
    <w:p w14:paraId="7ED0ECD1" w14:textId="77777777" w:rsidR="006435D7" w:rsidRDefault="006435D7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7B2932D8" w14:textId="59F09D57" w:rsidR="008F22C6" w:rsidRDefault="008F22C6"/>
    <w:sectPr w:rsidR="008F22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2C6"/>
    <w:rsid w:val="006435D7"/>
    <w:rsid w:val="00877881"/>
    <w:rsid w:val="008F2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F65F7F-3C31-4007-B653-4A6378498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8F22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8F22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8F22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8F22C6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8F22C6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8F22C6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8F22C6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8F22C6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8F22C6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8F22C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8F22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8F22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8F22C6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8F22C6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8F22C6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8F22C6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8F22C6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8F22C6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8F22C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8F22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8F22C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8F22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22C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22C6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8F22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22C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22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22C6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8F22C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2024-11-05T00:16:00Z</dcterms:created>
  <dcterms:modified xsi:type="dcterms:W3CDTF">2024-11-05T00:16:00Z</dcterms:modified>
</cp:coreProperties>
</file>