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6E576" w14:textId="77777777" w:rsidR="00AF62D1" w:rsidRDefault="00AF62D1">
      <w:pPr>
        <w:rPr>
          <w:rFonts w:hint="eastAsia"/>
        </w:rPr>
      </w:pPr>
      <w:r>
        <w:rPr>
          <w:rFonts w:hint="eastAsia"/>
        </w:rPr>
        <w:t>春天的温柔拥抱</w:t>
      </w:r>
    </w:p>
    <w:p w14:paraId="118E5A54" w14:textId="77777777" w:rsidR="00AF62D1" w:rsidRDefault="00AF62D1">
      <w:pPr>
        <w:rPr>
          <w:rFonts w:hint="eastAsia"/>
        </w:rPr>
      </w:pPr>
      <w:r>
        <w:rPr>
          <w:rFonts w:hint="eastAsia"/>
        </w:rPr>
        <w:t>春天，仿佛是大自然温柔的怀抱，轻轻将冬天的寒冷驱散。阳光透过云层，像是一位温暖的母亲，抚摸着大地的每一个角落，唤醒了沉睡的万物。小草从土壤中探出头来，像是孩童般好奇，向阳光问好，带着新生的朝气。</w:t>
      </w:r>
    </w:p>
    <w:p w14:paraId="3D7FF926" w14:textId="77777777" w:rsidR="00AF62D1" w:rsidRDefault="00AF62D1"/>
    <w:p w14:paraId="3E1B3CDF" w14:textId="77777777" w:rsidR="00AF62D1" w:rsidRDefault="00AF62D1">
      <w:pPr>
        <w:rPr>
          <w:rFonts w:hint="eastAsia"/>
        </w:rPr>
      </w:pPr>
      <w:r>
        <w:rPr>
          <w:rFonts w:hint="eastAsia"/>
        </w:rPr>
        <w:t>花儿的欢歌笑语</w:t>
      </w:r>
    </w:p>
    <w:p w14:paraId="7A46DDEF" w14:textId="77777777" w:rsidR="00AF62D1" w:rsidRDefault="00AF62D1">
      <w:pPr>
        <w:rPr>
          <w:rFonts w:hint="eastAsia"/>
        </w:rPr>
      </w:pPr>
      <w:r>
        <w:rPr>
          <w:rFonts w:hint="eastAsia"/>
        </w:rPr>
        <w:t>花朵在春风中绽放，像是在为世界唱一首欢快的歌。樱花飘落，犹如轻盈的蝴蝶在空中翩翩起舞，向路过的人们诉说春天的秘密。玫瑰和百合在阳光下争奇斗艳，仿佛是在进行一场盛大的选美比赛，每一朵花都是大自然的精灵，散发着迷人的芬芳。</w:t>
      </w:r>
    </w:p>
    <w:p w14:paraId="7193852A" w14:textId="77777777" w:rsidR="00AF62D1" w:rsidRDefault="00AF62D1"/>
    <w:p w14:paraId="1EE29111" w14:textId="77777777" w:rsidR="00AF62D1" w:rsidRDefault="00AF62D1">
      <w:pPr>
        <w:rPr>
          <w:rFonts w:hint="eastAsia"/>
        </w:rPr>
      </w:pPr>
      <w:r>
        <w:rPr>
          <w:rFonts w:hint="eastAsia"/>
        </w:rPr>
        <w:t>小溪的欢快低语</w:t>
      </w:r>
    </w:p>
    <w:p w14:paraId="31721332" w14:textId="77777777" w:rsidR="00AF62D1" w:rsidRDefault="00AF62D1">
      <w:pPr>
        <w:rPr>
          <w:rFonts w:hint="eastAsia"/>
        </w:rPr>
      </w:pPr>
      <w:r>
        <w:rPr>
          <w:rFonts w:hint="eastAsia"/>
        </w:rPr>
        <w:t>溪水潺潺流淌，像是小精灵在春日里低语，讲述着冰雪融化后的故事。它们在岩石间跳跃，荡漾出一圈圈涟漪，似乎在邀请小鸟们前来共舞。鱼儿在水中畅游，透过清澈的水面，宛如一幅流动的画卷，勾勒出春天的生机。</w:t>
      </w:r>
    </w:p>
    <w:p w14:paraId="2BEB3420" w14:textId="77777777" w:rsidR="00AF62D1" w:rsidRDefault="00AF62D1"/>
    <w:p w14:paraId="7B1885AA" w14:textId="77777777" w:rsidR="00AF62D1" w:rsidRDefault="00AF62D1">
      <w:pPr>
        <w:rPr>
          <w:rFonts w:hint="eastAsia"/>
        </w:rPr>
      </w:pPr>
      <w:r>
        <w:rPr>
          <w:rFonts w:hint="eastAsia"/>
        </w:rPr>
        <w:t>春风的轻柔拂面</w:t>
      </w:r>
    </w:p>
    <w:p w14:paraId="2B6A7BE8" w14:textId="77777777" w:rsidR="00AF62D1" w:rsidRDefault="00AF62D1">
      <w:pPr>
        <w:rPr>
          <w:rFonts w:hint="eastAsia"/>
        </w:rPr>
      </w:pPr>
      <w:r>
        <w:rPr>
          <w:rFonts w:hint="eastAsia"/>
        </w:rPr>
        <w:t>春风轻轻吹拂，宛如一位温婉的少女，在大地上漫步，轻声细语。它带来了花香和泥土的气息，让人感受到生命的复苏。每当风儿拂过脸庞，仿佛是春天在向我们耳语，告诉我们要珍惜眼前的美好。</w:t>
      </w:r>
    </w:p>
    <w:p w14:paraId="02AC0D6D" w14:textId="77777777" w:rsidR="00AF62D1" w:rsidRDefault="00AF62D1"/>
    <w:p w14:paraId="12A486FB" w14:textId="77777777" w:rsidR="00AF62D1" w:rsidRDefault="00AF62D1">
      <w:pPr>
        <w:rPr>
          <w:rFonts w:hint="eastAsia"/>
        </w:rPr>
      </w:pPr>
      <w:r>
        <w:rPr>
          <w:rFonts w:hint="eastAsia"/>
        </w:rPr>
        <w:t>生命的循环与希望</w:t>
      </w:r>
    </w:p>
    <w:p w14:paraId="69B4997D" w14:textId="77777777" w:rsidR="00AF62D1" w:rsidRDefault="00AF62D1">
      <w:pPr>
        <w:rPr>
          <w:rFonts w:hint="eastAsia"/>
        </w:rPr>
      </w:pPr>
      <w:r>
        <w:rPr>
          <w:rFonts w:hint="eastAsia"/>
        </w:rPr>
        <w:t>春天是生命的象征，万物复苏，寓意着新的希望。树木抽出新芽，像是壮汉般挺立，展现着勃勃生机。鸟儿在枝头欢唱，似乎在庆祝这个万物复苏的季节，每一声鸣叫都透出对生活的热爱与渴望。</w:t>
      </w:r>
    </w:p>
    <w:p w14:paraId="235A094D" w14:textId="77777777" w:rsidR="00AF62D1" w:rsidRDefault="00AF62D1"/>
    <w:p w14:paraId="7DA68391" w14:textId="77777777" w:rsidR="00AF62D1" w:rsidRDefault="00AF62D1">
      <w:pPr>
        <w:rPr>
          <w:rFonts w:hint="eastAsia"/>
        </w:rPr>
      </w:pPr>
      <w:r>
        <w:rPr>
          <w:rFonts w:hint="eastAsia"/>
        </w:rPr>
        <w:t>春天的终章与期待</w:t>
      </w:r>
    </w:p>
    <w:p w14:paraId="70830600" w14:textId="77777777" w:rsidR="00AF62D1" w:rsidRDefault="00AF62D1">
      <w:pPr>
        <w:rPr>
          <w:rFonts w:hint="eastAsia"/>
        </w:rPr>
      </w:pPr>
      <w:r>
        <w:rPr>
          <w:rFonts w:hint="eastAsia"/>
        </w:rPr>
        <w:t>随着春天的脚步渐行渐远，夏天的气息逐渐袭来，春天却留给我们无尽的回忆和思考。每一个春天的瞬间，都在提醒我们珍惜当下，拥抱生活的美好。它不仅是一个季节，更是一种情感的传递，让我们在四季轮回中，感受到生命的无限可能。</w:t>
      </w:r>
    </w:p>
    <w:p w14:paraId="69774E7F" w14:textId="77777777" w:rsidR="00AF62D1" w:rsidRDefault="00AF62D1"/>
    <w:p w14:paraId="4AA812DE" w14:textId="77777777" w:rsidR="00AF62D1" w:rsidRDefault="00AF62D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CA4F666" w14:textId="210B5427" w:rsidR="008C7000" w:rsidRDefault="008C7000"/>
    <w:sectPr w:rsidR="008C7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00"/>
    <w:rsid w:val="00877881"/>
    <w:rsid w:val="008C7000"/>
    <w:rsid w:val="00A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CCC63-13EC-4446-B206-65E84E18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C7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C7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C7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C700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C700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C700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C700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C700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C700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C700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C70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C70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C7000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C7000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C7000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C7000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C7000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C7000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C70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C7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C700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C7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0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000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C7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00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0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000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C70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2024-11-05T00:16:00Z</dcterms:created>
  <dcterms:modified xsi:type="dcterms:W3CDTF">2024-11-05T00:16:00Z</dcterms:modified>
</cp:coreProperties>
</file>