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791F5" w14:textId="77777777" w:rsidR="00876CCE" w:rsidRDefault="00876CCE">
      <w:pPr>
        <w:rPr>
          <w:rFonts w:hint="eastAsia"/>
        </w:rPr>
      </w:pPr>
      <w:r>
        <w:rPr>
          <w:rFonts w:hint="eastAsia"/>
        </w:rPr>
        <w:t>春天的轻柔舞步</w:t>
      </w:r>
    </w:p>
    <w:p w14:paraId="1BDFD059" w14:textId="77777777" w:rsidR="00876CCE" w:rsidRDefault="00876CCE">
      <w:pPr>
        <w:rPr>
          <w:rFonts w:hint="eastAsia"/>
        </w:rPr>
      </w:pPr>
      <w:r>
        <w:rPr>
          <w:rFonts w:hint="eastAsia"/>
        </w:rPr>
        <w:t>春天像一位优雅的舞者，轻轻迈出步伐，唤醒沉睡的土地。她穿着绿色的裙摆，伴随着温暖的阳光，向万物传递生机与希望。每一片嫩芽都是她手中的舞蹈翅膀，在微风中轻轻摇曳，仿佛在向世界诉说着春天的秘密。</w:t>
      </w:r>
    </w:p>
    <w:p w14:paraId="24353E5A" w14:textId="77777777" w:rsidR="00876CCE" w:rsidRDefault="00876CCE"/>
    <w:p w14:paraId="5652FBC2" w14:textId="77777777" w:rsidR="00876CCE" w:rsidRDefault="00876CCE">
      <w:pPr>
        <w:rPr>
          <w:rFonts w:hint="eastAsia"/>
        </w:rPr>
      </w:pPr>
      <w:r>
        <w:rPr>
          <w:rFonts w:hint="eastAsia"/>
        </w:rPr>
        <w:t>春天的温柔呢喃</w:t>
      </w:r>
    </w:p>
    <w:p w14:paraId="026CFD1E" w14:textId="77777777" w:rsidR="00876CCE" w:rsidRDefault="00876CCE">
      <w:pPr>
        <w:rPr>
          <w:rFonts w:hint="eastAsia"/>
        </w:rPr>
      </w:pPr>
      <w:r>
        <w:rPr>
          <w:rFonts w:hint="eastAsia"/>
        </w:rPr>
        <w:t>在清晨的阳光下，春天像一位和蔼的长者，低声细语，与万物分享生命的甘露。她的声音如同溪水般悦耳，轻轻流淌在田野之间，唤醒沉寂已久的花朵。每一朵花儿都是她的孩子，听着母亲的呢喃，争先恐后地探出头来，迎接这个崭新的季节。</w:t>
      </w:r>
    </w:p>
    <w:p w14:paraId="2035F723" w14:textId="77777777" w:rsidR="00876CCE" w:rsidRDefault="00876CCE"/>
    <w:p w14:paraId="06D4503E" w14:textId="77777777" w:rsidR="00876CCE" w:rsidRDefault="00876CCE">
      <w:pPr>
        <w:rPr>
          <w:rFonts w:hint="eastAsia"/>
        </w:rPr>
      </w:pPr>
      <w:r>
        <w:rPr>
          <w:rFonts w:hint="eastAsia"/>
        </w:rPr>
        <w:t>春天的画笔</w:t>
      </w:r>
    </w:p>
    <w:p w14:paraId="64FD09BA" w14:textId="77777777" w:rsidR="00876CCE" w:rsidRDefault="00876CCE">
      <w:pPr>
        <w:rPr>
          <w:rFonts w:hint="eastAsia"/>
        </w:rPr>
      </w:pPr>
      <w:r>
        <w:rPr>
          <w:rFonts w:hint="eastAsia"/>
        </w:rPr>
        <w:t>春天手握五彩斑斓的画笔，向大地涂抹出绚丽的色彩。她用鲜艳的红色唤醒樱花，粉色的轻盈装点桃花，金黄色的阳光洒落在油菜花田上。每一抹色彩都像是她的心血，让大自然的画卷愈发生动。看，花儿在阳光下竞相开放，仿佛是在回应春天的召唤。</w:t>
      </w:r>
    </w:p>
    <w:p w14:paraId="5AE4A346" w14:textId="77777777" w:rsidR="00876CCE" w:rsidRDefault="00876CCE"/>
    <w:p w14:paraId="2FF7E302" w14:textId="77777777" w:rsidR="00876CCE" w:rsidRDefault="00876CCE">
      <w:pPr>
        <w:rPr>
          <w:rFonts w:hint="eastAsia"/>
        </w:rPr>
      </w:pPr>
      <w:r>
        <w:rPr>
          <w:rFonts w:hint="eastAsia"/>
        </w:rPr>
        <w:t>春天的细雨如丝</w:t>
      </w:r>
    </w:p>
    <w:p w14:paraId="69169441" w14:textId="77777777" w:rsidR="00876CCE" w:rsidRDefault="00876CCE">
      <w:pPr>
        <w:rPr>
          <w:rFonts w:hint="eastAsia"/>
        </w:rPr>
      </w:pPr>
      <w:r>
        <w:rPr>
          <w:rFonts w:hint="eastAsia"/>
        </w:rPr>
        <w:t>春天是那温柔的细雨，她轻轻洒落在大地上，仿佛是在为万物洗去冬日的尘埃。每一滴雨珠都是她温暖的吻，滋润着干渴的土地。小草在雨中欢快地成长，树木也在她的滋养下重新焕发出活力。春天的雨，像是她轻柔的手，抚慰着每一个生命。</w:t>
      </w:r>
    </w:p>
    <w:p w14:paraId="6A89B6F8" w14:textId="77777777" w:rsidR="00876CCE" w:rsidRDefault="00876CCE"/>
    <w:p w14:paraId="0795D99B" w14:textId="77777777" w:rsidR="00876CCE" w:rsidRDefault="00876CCE">
      <w:pPr>
        <w:rPr>
          <w:rFonts w:hint="eastAsia"/>
        </w:rPr>
      </w:pPr>
      <w:r>
        <w:rPr>
          <w:rFonts w:hint="eastAsia"/>
        </w:rPr>
        <w:t>春天的温暖阳光</w:t>
      </w:r>
    </w:p>
    <w:p w14:paraId="5E5AAAEF" w14:textId="77777777" w:rsidR="00876CCE" w:rsidRDefault="00876CCE">
      <w:pPr>
        <w:rPr>
          <w:rFonts w:hint="eastAsia"/>
        </w:rPr>
      </w:pPr>
      <w:r>
        <w:rPr>
          <w:rFonts w:hint="eastAsia"/>
        </w:rPr>
        <w:t>春天的阳光犹如一位慈爱的母亲，温暖地拥抱着大地。她把金色的光芒洒在每一个角落，让生命在阳光的照耀下蓬勃生长。孩子们在阳光下嬉戏，鸟儿在枝头歌唱，仿佛都在感受着春天的温暖怀抱。这个季节，是生命的复苏，是欢笑的乐章。</w:t>
      </w:r>
    </w:p>
    <w:p w14:paraId="114875D8" w14:textId="77777777" w:rsidR="00876CCE" w:rsidRDefault="00876CCE"/>
    <w:p w14:paraId="0888C680" w14:textId="77777777" w:rsidR="00876CCE" w:rsidRDefault="00876CCE">
      <w:pPr>
        <w:rPr>
          <w:rFonts w:hint="eastAsia"/>
        </w:rPr>
      </w:pPr>
      <w:r>
        <w:rPr>
          <w:rFonts w:hint="eastAsia"/>
        </w:rPr>
        <w:t>春天的笑声</w:t>
      </w:r>
    </w:p>
    <w:p w14:paraId="1998F1AB" w14:textId="77777777" w:rsidR="00876CCE" w:rsidRDefault="00876CCE">
      <w:pPr>
        <w:rPr>
          <w:rFonts w:hint="eastAsia"/>
        </w:rPr>
      </w:pPr>
      <w:r>
        <w:rPr>
          <w:rFonts w:hint="eastAsia"/>
        </w:rPr>
        <w:t>春天的笑声清脆悦耳，像是一曲动人的旋律，回荡在大自然的每个角落。她用笑声驱散寒冬的阴霾，让人们的心中充满希望。小动物们也在春天的欢乐中尽情欢腾，仿佛在与春天一起跳跃、奔跑。每一个生命都在春天的笑声中感受到生命的热情与活力。</w:t>
      </w:r>
    </w:p>
    <w:p w14:paraId="796181E5" w14:textId="77777777" w:rsidR="00876CCE" w:rsidRDefault="00876CCE"/>
    <w:p w14:paraId="06C7F0ED" w14:textId="77777777" w:rsidR="00876CCE" w:rsidRDefault="00876CCE">
      <w:pPr>
        <w:rPr>
          <w:rFonts w:hint="eastAsia"/>
        </w:rPr>
      </w:pPr>
      <w:r>
        <w:rPr>
          <w:rFonts w:hint="eastAsia"/>
        </w:rPr>
        <w:t>春天的结束与新的开始</w:t>
      </w:r>
    </w:p>
    <w:p w14:paraId="30D495F8" w14:textId="77777777" w:rsidR="00876CCE" w:rsidRDefault="00876CCE">
      <w:pPr>
        <w:rPr>
          <w:rFonts w:hint="eastAsia"/>
        </w:rPr>
      </w:pPr>
      <w:r>
        <w:rPr>
          <w:rFonts w:hint="eastAsia"/>
        </w:rPr>
        <w:t>当春天的舞步渐渐远去，夏天即将来临。春天却不曾真正离去，她将自己的温暖与生机深深植入大地的每一个角落。春天的结束意味着新的开始，每一片落下的花瓣都是她的告别信。虽然她将隐去，但她留下的希望与美丽，将永远在心中绽放。</w:t>
      </w:r>
    </w:p>
    <w:p w14:paraId="5C95380C" w14:textId="77777777" w:rsidR="00876CCE" w:rsidRDefault="00876CCE"/>
    <w:p w14:paraId="4123E9D6" w14:textId="77777777" w:rsidR="00876CCE" w:rsidRDefault="00876CCE">
      <w:pPr>
        <w:rPr>
          <w:rFonts w:hint="eastAsia"/>
        </w:rPr>
      </w:pPr>
      <w:r>
        <w:rPr>
          <w:rFonts w:hint="eastAsia"/>
        </w:rPr>
        <w:t>这篇文章通过比喻与拟人手法描绘了春天的美丽和生机，希望你喜欢！</w:t>
      </w:r>
    </w:p>
    <w:p w14:paraId="23068764" w14:textId="77777777" w:rsidR="00876CCE" w:rsidRDefault="00876CCE"/>
    <w:p w14:paraId="1E6EDAF0" w14:textId="77777777" w:rsidR="00876CCE" w:rsidRDefault="00876CC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477ACC2" w14:textId="4C84D1BB" w:rsidR="002A6BA7" w:rsidRDefault="002A6BA7"/>
    <w:sectPr w:rsidR="002A6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A7"/>
    <w:rsid w:val="002A6BA7"/>
    <w:rsid w:val="00876CCE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B2E30-603E-4F48-9C95-AA5BB429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A6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A6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A6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A6BA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A6BA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A6BA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A6BA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A6BA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A6BA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A6BA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A6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A6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A6BA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A6BA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A6BA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A6BA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A6BA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A6BA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A6B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A6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A6B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A6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B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BA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A6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BA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BA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A6B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