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970AD7" w14:textId="77777777" w:rsidR="00C15319" w:rsidRDefault="00C15319">
      <w:pPr>
        <w:rPr>
          <w:rFonts w:hint="eastAsia"/>
        </w:rPr>
      </w:pPr>
      <w:r>
        <w:rPr>
          <w:rFonts w:hint="eastAsia"/>
        </w:rPr>
        <w:t>春天的呼唤</w:t>
      </w:r>
    </w:p>
    <w:p w14:paraId="0D28A468" w14:textId="77777777" w:rsidR="00C15319" w:rsidRDefault="00C15319">
      <w:pPr>
        <w:rPr>
          <w:rFonts w:hint="eastAsia"/>
        </w:rPr>
      </w:pPr>
      <w:r>
        <w:rPr>
          <w:rFonts w:hint="eastAsia"/>
        </w:rPr>
        <w:t>春天，像一位温柔的女神，轻轻地走进了我们的世界。她的裙摆洒下了一片片嫩绿，仿佛是用阳光织成的布料，柔和而温暖。每当春风拂面，仿佛她在耳边低语，诉说着万物复苏的秘密。草地上的小花争相绽放，像是她手中的彩色画笔，在大地上涂抹出斑斓的色彩。</w:t>
      </w:r>
    </w:p>
    <w:p w14:paraId="589D653E" w14:textId="77777777" w:rsidR="00C15319" w:rsidRDefault="00C15319"/>
    <w:p w14:paraId="6055036B" w14:textId="77777777" w:rsidR="00C15319" w:rsidRDefault="00C15319">
      <w:pPr>
        <w:rPr>
          <w:rFonts w:hint="eastAsia"/>
        </w:rPr>
      </w:pPr>
      <w:r>
        <w:rPr>
          <w:rFonts w:hint="eastAsia"/>
        </w:rPr>
        <w:t>花朵的舞蹈</w:t>
      </w:r>
    </w:p>
    <w:p w14:paraId="62593F14" w14:textId="77777777" w:rsidR="00C15319" w:rsidRDefault="00C15319">
      <w:pPr>
        <w:rPr>
          <w:rFonts w:hint="eastAsia"/>
        </w:rPr>
      </w:pPr>
      <w:r>
        <w:rPr>
          <w:rFonts w:hint="eastAsia"/>
        </w:rPr>
        <w:t>春天的花朵，像一群欢快的舞者，随着微风轻轻摇曳。樱花如云朵般绽放，娇嫩的花瓣在阳光下闪耀，仿佛在向人们展示她们的美丽。油菜花一片片金黄，像是春天的阳光洒在大地上，点燃了整个田野。它们在春风中摇摆，仿佛在为春天的到来而欢呼，诉说着生命的顽强与希望。</w:t>
      </w:r>
    </w:p>
    <w:p w14:paraId="6A1381A5" w14:textId="77777777" w:rsidR="00C15319" w:rsidRDefault="00C15319"/>
    <w:p w14:paraId="7F607E93" w14:textId="77777777" w:rsidR="00C15319" w:rsidRDefault="00C15319">
      <w:pPr>
        <w:rPr>
          <w:rFonts w:hint="eastAsia"/>
        </w:rPr>
      </w:pPr>
      <w:r>
        <w:rPr>
          <w:rFonts w:hint="eastAsia"/>
        </w:rPr>
        <w:t>小溪的低语</w:t>
      </w:r>
    </w:p>
    <w:p w14:paraId="6DC16D42" w14:textId="77777777" w:rsidR="00C15319" w:rsidRDefault="00C15319">
      <w:pPr>
        <w:rPr>
          <w:rFonts w:hint="eastAsia"/>
        </w:rPr>
      </w:pPr>
      <w:r>
        <w:rPr>
          <w:rFonts w:hint="eastAsia"/>
        </w:rPr>
        <w:t>春天的小溪，轻声细语，像一个童话中的精灵，叮咚作响。溪水在石头间跳跃，流淌出清脆的乐曲，仿佛在向大地讲述着冬日的离去与春天的欢愉。溪边的柳树低下了头，像是在倾听着小溪的低语，时而轻轻摇摆，时而伸出嫩绿的枝条，似乎在与小溪一同吟唱。</w:t>
      </w:r>
    </w:p>
    <w:p w14:paraId="222766FB" w14:textId="77777777" w:rsidR="00C15319" w:rsidRDefault="00C15319"/>
    <w:p w14:paraId="7633E36F" w14:textId="77777777" w:rsidR="00C15319" w:rsidRDefault="00C15319">
      <w:pPr>
        <w:rPr>
          <w:rFonts w:hint="eastAsia"/>
        </w:rPr>
      </w:pPr>
      <w:r>
        <w:rPr>
          <w:rFonts w:hint="eastAsia"/>
        </w:rPr>
        <w:t>阳光的温暖</w:t>
      </w:r>
    </w:p>
    <w:p w14:paraId="534298DD" w14:textId="77777777" w:rsidR="00C15319" w:rsidRDefault="00C15319">
      <w:pPr>
        <w:rPr>
          <w:rFonts w:hint="eastAsia"/>
        </w:rPr>
      </w:pPr>
      <w:r>
        <w:rPr>
          <w:rFonts w:hint="eastAsia"/>
        </w:rPr>
        <w:t>春天的阳光，宛如一位慈爱的母亲，温暖着每一个角落。阳光透过树梢洒下点点金辉，像是在为大地披上一层轻柔的金纱。阳光照耀下的万物，仿佛都被赋予了生命，草地上的昆虫忙碌而欢快，像是在感激这份温暖。阳光的抚摸，让每一片叶子都闪烁着生机与活力。</w:t>
      </w:r>
    </w:p>
    <w:p w14:paraId="40551EF1" w14:textId="77777777" w:rsidR="00C15319" w:rsidRDefault="00C15319"/>
    <w:p w14:paraId="7CE8F2BB" w14:textId="77777777" w:rsidR="00C15319" w:rsidRDefault="00C15319">
      <w:pPr>
        <w:rPr>
          <w:rFonts w:hint="eastAsia"/>
        </w:rPr>
      </w:pPr>
      <w:r>
        <w:rPr>
          <w:rFonts w:hint="eastAsia"/>
        </w:rPr>
        <w:t>春天的希望</w:t>
      </w:r>
    </w:p>
    <w:p w14:paraId="283A0565" w14:textId="77777777" w:rsidR="00C15319" w:rsidRDefault="00C15319">
      <w:pPr>
        <w:rPr>
          <w:rFonts w:hint="eastAsia"/>
        </w:rPr>
      </w:pPr>
      <w:r>
        <w:rPr>
          <w:rFonts w:hint="eastAsia"/>
        </w:rPr>
        <w:t>春天是希望的象征，孕育着无限的可能。人们在这个季节里，播种着梦想与希望，期待着未来的丰收。每一颗种子都在春风的怀抱中悄然生根发芽，宛如一个个心愿在大地上萌动。春天用她那温暖的双手，将希望播撒在每一个角落，让生活焕发出勃勃生机。</w:t>
      </w:r>
    </w:p>
    <w:p w14:paraId="41C1CE47" w14:textId="77777777" w:rsidR="00C15319" w:rsidRDefault="00C15319"/>
    <w:p w14:paraId="566B2BCF" w14:textId="77777777" w:rsidR="00C15319" w:rsidRDefault="00C15319">
      <w:pPr>
        <w:rPr>
          <w:rFonts w:hint="eastAsia"/>
        </w:rPr>
      </w:pPr>
      <w:r>
        <w:rPr>
          <w:rFonts w:hint="eastAsia"/>
        </w:rPr>
        <w:t>最后的总结</w:t>
      </w:r>
    </w:p>
    <w:p w14:paraId="0C18AA81" w14:textId="77777777" w:rsidR="00C15319" w:rsidRDefault="00C15319">
      <w:pPr>
        <w:rPr>
          <w:rFonts w:hint="eastAsia"/>
        </w:rPr>
      </w:pPr>
      <w:r>
        <w:rPr>
          <w:rFonts w:hint="eastAsia"/>
        </w:rPr>
        <w:t>春天，带着她的柔情与美丽，唤醒了沉睡的大地，带来了无尽的生机与希望。让我们在这个季节里，感受自然的魅力，珍惜生命中的每一个瞬间。让心灵在春天的阳光下沐浴，迎接新的开始，迎接更加美好的未来。</w:t>
      </w:r>
    </w:p>
    <w:p w14:paraId="43D485DF" w14:textId="77777777" w:rsidR="00C15319" w:rsidRDefault="00C15319"/>
    <w:p w14:paraId="3983DC00" w14:textId="77777777" w:rsidR="00C15319" w:rsidRDefault="00C15319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212C390F" w14:textId="4B208464" w:rsidR="009564A7" w:rsidRDefault="009564A7"/>
    <w:sectPr w:rsidR="009564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4A7"/>
    <w:rsid w:val="00877881"/>
    <w:rsid w:val="009564A7"/>
    <w:rsid w:val="00C15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86B1ED-D456-4E3C-AA74-A8BC9578D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9564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9564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9564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9564A7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9564A7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9564A7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9564A7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9564A7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9564A7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9564A7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9564A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9564A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9564A7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9564A7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9564A7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9564A7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9564A7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9564A7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9564A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9564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9564A7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9564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64A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64A7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9564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64A7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64A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64A7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9564A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2024-11-05T00:16:00Z</dcterms:created>
  <dcterms:modified xsi:type="dcterms:W3CDTF">2024-11-05T00:16:00Z</dcterms:modified>
</cp:coreProperties>
</file>