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DDEE" w14:textId="77777777" w:rsidR="00494E8D" w:rsidRDefault="00494E8D">
      <w:pPr>
        <w:rPr>
          <w:rFonts w:hint="eastAsia"/>
        </w:rPr>
      </w:pPr>
      <w:r>
        <w:rPr>
          <w:rFonts w:hint="eastAsia"/>
        </w:rPr>
        <w:t>描写春天的优美段落摘抄</w:t>
      </w:r>
    </w:p>
    <w:p w14:paraId="0E4913C6" w14:textId="77777777" w:rsidR="00494E8D" w:rsidRDefault="00494E8D">
      <w:pPr>
        <w:rPr>
          <w:rFonts w:hint="eastAsia"/>
        </w:rPr>
      </w:pPr>
      <w:r>
        <w:rPr>
          <w:rFonts w:hint="eastAsia"/>
        </w:rPr>
        <w:t>春天，作为四季的开始，承载着生命的希望与生机。在这个季节里，自然界的一切似乎都在悄然复苏，万物复苏，绽放出令人心旷神怡的美丽景象。阳光透过云层洒下温暖的光芒，空气中弥漫着花香，伴随着鸟儿的欢歌，春天无疑是一个充满诗意的时节。</w:t>
      </w:r>
    </w:p>
    <w:p w14:paraId="1C15C90A" w14:textId="77777777" w:rsidR="00494E8D" w:rsidRDefault="00494E8D"/>
    <w:p w14:paraId="282DEF19" w14:textId="77777777" w:rsidR="00494E8D" w:rsidRDefault="00494E8D">
      <w:pPr>
        <w:rPr>
          <w:rFonts w:hint="eastAsia"/>
        </w:rPr>
      </w:pPr>
      <w:r>
        <w:rPr>
          <w:rFonts w:hint="eastAsia"/>
        </w:rPr>
        <w:t>春天的色彩</w:t>
      </w:r>
    </w:p>
    <w:p w14:paraId="2C429A4E" w14:textId="77777777" w:rsidR="00494E8D" w:rsidRDefault="00494E8D">
      <w:pPr>
        <w:rPr>
          <w:rFonts w:hint="eastAsia"/>
        </w:rPr>
      </w:pPr>
      <w:r>
        <w:rPr>
          <w:rFonts w:hint="eastAsia"/>
        </w:rPr>
        <w:t>春天的色彩是斑斓而明亮的。初春时节，嫩绿的叶子刚刚冒出头来，似乎在向阳光致敬；桃花、樱花、迎春花争相绽放，粉的、白的、黄的，各自娇艳欲滴，像是为大地披上了五彩斑斓的华服。春风拂过，花瓣纷纷飘落，宛如雪花般轻盈，舞动在空中，给人一种梦幻般的感觉。</w:t>
      </w:r>
    </w:p>
    <w:p w14:paraId="68B8E48E" w14:textId="77777777" w:rsidR="00494E8D" w:rsidRDefault="00494E8D"/>
    <w:p w14:paraId="5D5B2318" w14:textId="77777777" w:rsidR="00494E8D" w:rsidRDefault="00494E8D">
      <w:pPr>
        <w:rPr>
          <w:rFonts w:hint="eastAsia"/>
        </w:rPr>
      </w:pPr>
      <w:r>
        <w:rPr>
          <w:rFonts w:hint="eastAsia"/>
        </w:rPr>
        <w:t>春天的声音</w:t>
      </w:r>
    </w:p>
    <w:p w14:paraId="1766B6D8" w14:textId="77777777" w:rsidR="00494E8D" w:rsidRDefault="00494E8D">
      <w:pPr>
        <w:rPr>
          <w:rFonts w:hint="eastAsia"/>
        </w:rPr>
      </w:pPr>
      <w:r>
        <w:rPr>
          <w:rFonts w:hint="eastAsia"/>
        </w:rPr>
        <w:t>春天的声音同样动人。清晨，第一缕阳光洒在大地上，伴随着小鸟的鸣唱，仿佛是一曲生命的交响乐。溪水潺潺流淌，犹如低吟的诗篇，诉说着春天的故事。远处，农民在田间劳作，翻土的声音、播种的声响，交织成春天最富有生机的旋律，仿佛在为即将到来的丰收而歌唱。</w:t>
      </w:r>
    </w:p>
    <w:p w14:paraId="28DFAB2D" w14:textId="77777777" w:rsidR="00494E8D" w:rsidRDefault="00494E8D"/>
    <w:p w14:paraId="22A7F746" w14:textId="77777777" w:rsidR="00494E8D" w:rsidRDefault="00494E8D">
      <w:pPr>
        <w:rPr>
          <w:rFonts w:hint="eastAsia"/>
        </w:rPr>
      </w:pPr>
      <w:r>
        <w:rPr>
          <w:rFonts w:hint="eastAsia"/>
        </w:rPr>
        <w:t>春天的气息</w:t>
      </w:r>
    </w:p>
    <w:p w14:paraId="66A9D5EA" w14:textId="77777777" w:rsidR="00494E8D" w:rsidRDefault="00494E8D">
      <w:pPr>
        <w:rPr>
          <w:rFonts w:hint="eastAsia"/>
        </w:rPr>
      </w:pPr>
      <w:r>
        <w:rPr>
          <w:rFonts w:hint="eastAsia"/>
        </w:rPr>
        <w:t>春天的气息清新而怡人。刚下过雨的空气中，夹杂着泥土的芬芳与花草的香甜，令人感到无比舒畅。走在春天的田野上，嗅到的是自然的气息，令人心旷神怡。春雨轻轻洒下，滋润着大地，滋生出新的生命，草坪愈发显得生机勃勃，绿意盎然。</w:t>
      </w:r>
    </w:p>
    <w:p w14:paraId="021B47CD" w14:textId="77777777" w:rsidR="00494E8D" w:rsidRDefault="00494E8D"/>
    <w:p w14:paraId="2D647456" w14:textId="77777777" w:rsidR="00494E8D" w:rsidRDefault="00494E8D">
      <w:pPr>
        <w:rPr>
          <w:rFonts w:hint="eastAsia"/>
        </w:rPr>
      </w:pPr>
      <w:r>
        <w:rPr>
          <w:rFonts w:hint="eastAsia"/>
        </w:rPr>
        <w:t>春天的情感</w:t>
      </w:r>
    </w:p>
    <w:p w14:paraId="2906B723" w14:textId="77777777" w:rsidR="00494E8D" w:rsidRDefault="00494E8D">
      <w:pPr>
        <w:rPr>
          <w:rFonts w:hint="eastAsia"/>
        </w:rPr>
      </w:pPr>
      <w:r>
        <w:rPr>
          <w:rFonts w:hint="eastAsia"/>
        </w:rPr>
        <w:t>春天也是情感的季节。在这个温暖的时节，人们的心情变得格外愉悦。亲朋好友之间的聚会，恋人间的约会，都充满了欢声笑语。春天给人一种向上的力量，激励着人们去追求梦想，迎接未来。每一个角落都流淌着希望，每一张笑脸都洋溢着温暖，这正是春天的魅力所在。</w:t>
      </w:r>
    </w:p>
    <w:p w14:paraId="53974C6A" w14:textId="77777777" w:rsidR="00494E8D" w:rsidRDefault="00494E8D"/>
    <w:p w14:paraId="41D7B151" w14:textId="77777777" w:rsidR="00494E8D" w:rsidRDefault="00494E8D">
      <w:pPr>
        <w:rPr>
          <w:rFonts w:hint="eastAsia"/>
        </w:rPr>
      </w:pPr>
      <w:r>
        <w:rPr>
          <w:rFonts w:hint="eastAsia"/>
        </w:rPr>
        <w:t>最后的总结</w:t>
      </w:r>
    </w:p>
    <w:p w14:paraId="27E82291" w14:textId="77777777" w:rsidR="00494E8D" w:rsidRDefault="00494E8D">
      <w:pPr>
        <w:rPr>
          <w:rFonts w:hint="eastAsia"/>
        </w:rPr>
      </w:pPr>
      <w:r>
        <w:rPr>
          <w:rFonts w:hint="eastAsia"/>
        </w:rPr>
        <w:t>春天，以它独特的方式，向我们展示了生命的轮回与美好。它的色彩、声音、气息以及情感，交织成了一幅生动的画卷，让人沉醉其中。春天不仅是自然的复苏，更是人心的觉醒，让我们在这个充满希望的季节里，迎接新的开始，感受生活的美好。</w:t>
      </w:r>
    </w:p>
    <w:p w14:paraId="2A0E31C5" w14:textId="77777777" w:rsidR="00494E8D" w:rsidRDefault="00494E8D"/>
    <w:p w14:paraId="14D20B0D" w14:textId="77777777" w:rsidR="00494E8D" w:rsidRDefault="00494E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577BA9" w14:textId="4E2C4EA6" w:rsidR="002F5725" w:rsidRDefault="002F5725"/>
    <w:sectPr w:rsidR="002F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25"/>
    <w:rsid w:val="002F5725"/>
    <w:rsid w:val="00494E8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E61F-26A1-47D8-ADFB-54DB2A7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5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57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57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57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57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57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57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57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5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5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57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57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57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57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57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57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57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57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5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5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