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ADDF" w14:textId="77777777" w:rsidR="00B743F9" w:rsidRDefault="00B743F9">
      <w:pPr>
        <w:rPr>
          <w:rFonts w:hint="eastAsia"/>
        </w:rPr>
      </w:pPr>
      <w:r>
        <w:rPr>
          <w:rFonts w:hint="eastAsia"/>
        </w:rPr>
        <w:t>春天的到来</w:t>
      </w:r>
    </w:p>
    <w:p w14:paraId="0E7AE2E6" w14:textId="77777777" w:rsidR="00B743F9" w:rsidRDefault="00B743F9">
      <w:pPr>
        <w:rPr>
          <w:rFonts w:hint="eastAsia"/>
        </w:rPr>
      </w:pPr>
      <w:r>
        <w:rPr>
          <w:rFonts w:hint="eastAsia"/>
        </w:rPr>
        <w:t>春天，是一个充满生机的季节。随着寒冷的冬天逐渐离去，温暖的阳光洒在大地上，万物复苏，春意盎然。小草偷偷地从土壤中钻出，嫩绿的颜色仿佛在向我们招手。树木也开始发芽，枝头上挂满了新绿，像是为大地披上了一层轻柔的绿毯。</w:t>
      </w:r>
    </w:p>
    <w:p w14:paraId="345A8DE0" w14:textId="77777777" w:rsidR="00B743F9" w:rsidRDefault="00B743F9"/>
    <w:p w14:paraId="07140302" w14:textId="77777777" w:rsidR="00B743F9" w:rsidRDefault="00B743F9">
      <w:pPr>
        <w:rPr>
          <w:rFonts w:hint="eastAsia"/>
        </w:rPr>
      </w:pPr>
      <w:r>
        <w:rPr>
          <w:rFonts w:hint="eastAsia"/>
        </w:rPr>
        <w:t>花儿的盛开</w:t>
      </w:r>
    </w:p>
    <w:p w14:paraId="7152F9AF" w14:textId="77777777" w:rsidR="00B743F9" w:rsidRDefault="00B743F9">
      <w:pPr>
        <w:rPr>
          <w:rFonts w:hint="eastAsia"/>
        </w:rPr>
      </w:pPr>
      <w:r>
        <w:rPr>
          <w:rFonts w:hint="eastAsia"/>
        </w:rPr>
        <w:t>春天，花儿竞相开放，五彩缤纷的花朵在阳光下争奇斗艳。桃花、杏花、梨花齐齐绽放，空气中弥漫着淡淡的花香，令人心旷神怡。小蜜蜂在花丛中忙碌地飞舞，像是在为花儿们唱歌，赞美它们的美丽。每一朵花都是春天的使者，带来了希望与快乐。</w:t>
      </w:r>
    </w:p>
    <w:p w14:paraId="4EDAAE74" w14:textId="77777777" w:rsidR="00B743F9" w:rsidRDefault="00B743F9"/>
    <w:p w14:paraId="228DFF89" w14:textId="77777777" w:rsidR="00B743F9" w:rsidRDefault="00B743F9">
      <w:pPr>
        <w:rPr>
          <w:rFonts w:hint="eastAsia"/>
        </w:rPr>
      </w:pPr>
      <w:r>
        <w:rPr>
          <w:rFonts w:hint="eastAsia"/>
        </w:rPr>
        <w:t>小动物的欢跃</w:t>
      </w:r>
    </w:p>
    <w:p w14:paraId="7AD8976C" w14:textId="77777777" w:rsidR="00B743F9" w:rsidRDefault="00B743F9">
      <w:pPr>
        <w:rPr>
          <w:rFonts w:hint="eastAsia"/>
        </w:rPr>
      </w:pPr>
      <w:r>
        <w:rPr>
          <w:rFonts w:hint="eastAsia"/>
        </w:rPr>
        <w:t>春天也是小动物们的欢乐时光。小鸟在枝头欢快地唱着歌，仿佛在欢迎春天的到来。田野里，小兔子蹦蹦跳跳，嬉戏玩耍；小松鼠在树上灵活地攀爬，寻找美味的坚果。春风轻轻拂过，带来了一阵阵快乐的气息，让人忍不住想与这些小动物一起玩耍。</w:t>
      </w:r>
    </w:p>
    <w:p w14:paraId="4E4C7BA8" w14:textId="77777777" w:rsidR="00B743F9" w:rsidRDefault="00B743F9"/>
    <w:p w14:paraId="55C33AE5" w14:textId="77777777" w:rsidR="00B743F9" w:rsidRDefault="00B743F9">
      <w:pPr>
        <w:rPr>
          <w:rFonts w:hint="eastAsia"/>
        </w:rPr>
      </w:pPr>
      <w:r>
        <w:rPr>
          <w:rFonts w:hint="eastAsia"/>
        </w:rPr>
        <w:t>春雨的滋润</w:t>
      </w:r>
    </w:p>
    <w:p w14:paraId="3A344780" w14:textId="77777777" w:rsidR="00B743F9" w:rsidRDefault="00B743F9">
      <w:pPr>
        <w:rPr>
          <w:rFonts w:hint="eastAsia"/>
        </w:rPr>
      </w:pPr>
      <w:r>
        <w:rPr>
          <w:rFonts w:hint="eastAsia"/>
        </w:rPr>
        <w:t>春天的雨水是温柔的，轻轻洒落在大地上，滋润着每一寸土地。雨后的空气格外清新，泥土的芬芳扑鼻而来。小朋友们在雨中嬉戏，踩着水洼，溅起一朵朵水花，欢笑声在空气中荡漾。春雨像母亲的手，轻轻抚摸着大地，给予它生命与力量。</w:t>
      </w:r>
    </w:p>
    <w:p w14:paraId="7B0A6648" w14:textId="77777777" w:rsidR="00B743F9" w:rsidRDefault="00B743F9"/>
    <w:p w14:paraId="5F07B517" w14:textId="77777777" w:rsidR="00B743F9" w:rsidRDefault="00B743F9">
      <w:pPr>
        <w:rPr>
          <w:rFonts w:hint="eastAsia"/>
        </w:rPr>
      </w:pPr>
      <w:r>
        <w:rPr>
          <w:rFonts w:hint="eastAsia"/>
        </w:rPr>
        <w:t>春天的希望</w:t>
      </w:r>
    </w:p>
    <w:p w14:paraId="7A6D9567" w14:textId="77777777" w:rsidR="00B743F9" w:rsidRDefault="00B743F9">
      <w:pPr>
        <w:rPr>
          <w:rFonts w:hint="eastAsia"/>
        </w:rPr>
      </w:pPr>
      <w:r>
        <w:rPr>
          <w:rFonts w:hint="eastAsia"/>
        </w:rPr>
        <w:t>春天，是一个充满希望的季节。人们开始播种，期待着丰收的喜悦。校园里，孩子们在操场上放风筝，五彩的风筝在蓝天上翱翔，像是在追逐梦想。每一个新芽的生长，每一朵花的开放，都是春天赋予我们的希望。春天告诉我们，只要努力，就一定能看到美好的未来。</w:t>
      </w:r>
    </w:p>
    <w:p w14:paraId="5DEFC1AA" w14:textId="77777777" w:rsidR="00B743F9" w:rsidRDefault="00B743F9"/>
    <w:p w14:paraId="6BA73D89" w14:textId="77777777" w:rsidR="00B743F9" w:rsidRDefault="00B743F9">
      <w:pPr>
        <w:rPr>
          <w:rFonts w:hint="eastAsia"/>
        </w:rPr>
      </w:pPr>
      <w:r>
        <w:rPr>
          <w:rFonts w:hint="eastAsia"/>
        </w:rPr>
        <w:t>春天的结束</w:t>
      </w:r>
    </w:p>
    <w:p w14:paraId="6D91E284" w14:textId="77777777" w:rsidR="00B743F9" w:rsidRDefault="00B743F9">
      <w:pPr>
        <w:rPr>
          <w:rFonts w:hint="eastAsia"/>
        </w:rPr>
      </w:pPr>
      <w:r>
        <w:rPr>
          <w:rFonts w:hint="eastAsia"/>
        </w:rPr>
        <w:t>春天虽然短暂，但它带来的温暖与美丽将永远留在我们的心中。每当我们看到花开时，都会想起那春暖花开的日子。春天是一个新的开始，是生命的轮回。在这个季节里，让我们珍惜每一刻，与自然亲密接触，感受生命的奇迹。</w:t>
      </w:r>
    </w:p>
    <w:p w14:paraId="29BA30C4" w14:textId="77777777" w:rsidR="00B743F9" w:rsidRDefault="00B743F9"/>
    <w:p w14:paraId="4233ADF1" w14:textId="77777777" w:rsidR="00B743F9" w:rsidRDefault="00B743F9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182BC69" w14:textId="66ED8C7E" w:rsidR="00821CD3" w:rsidRDefault="00821CD3"/>
    <w:sectPr w:rsidR="00821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CD3"/>
    <w:rsid w:val="00821CD3"/>
    <w:rsid w:val="00877881"/>
    <w:rsid w:val="00B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B919E-0EDA-434B-A75D-4C0E67EB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1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1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1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1CD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1CD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1CD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1CD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1CD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1CD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1C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1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1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1CD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1CD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1CD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1CD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1CD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1CD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1CD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1CD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1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CD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CD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1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C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CD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1C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