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61A7" w14:textId="77777777" w:rsidR="00490480" w:rsidRDefault="00490480">
      <w:pPr>
        <w:rPr>
          <w:rFonts w:hint="eastAsia"/>
        </w:rPr>
      </w:pPr>
      <w:r>
        <w:rPr>
          <w:rFonts w:hint="eastAsia"/>
        </w:rPr>
        <w:t>春天的温暖阳光</w:t>
      </w:r>
    </w:p>
    <w:p w14:paraId="36CAC567" w14:textId="77777777" w:rsidR="00490480" w:rsidRDefault="00490480">
      <w:pPr>
        <w:rPr>
          <w:rFonts w:hint="eastAsia"/>
        </w:rPr>
      </w:pPr>
      <w:r>
        <w:rPr>
          <w:rFonts w:hint="eastAsia"/>
        </w:rPr>
        <w:t>春天来临，阳光变得温暖而明亮。小鸟在枝头欢快地唱着歌，似乎在欢迎这个生机勃勃的季节。阳光洒在大地上，像金色的薄纱，温柔地包裹着每一寸土地。</w:t>
      </w:r>
    </w:p>
    <w:p w14:paraId="5929BB0C" w14:textId="77777777" w:rsidR="00490480" w:rsidRDefault="00490480"/>
    <w:p w14:paraId="72731079" w14:textId="77777777" w:rsidR="00490480" w:rsidRDefault="00490480">
      <w:pPr>
        <w:rPr>
          <w:rFonts w:hint="eastAsia"/>
        </w:rPr>
      </w:pPr>
      <w:r>
        <w:rPr>
          <w:rFonts w:hint="eastAsia"/>
        </w:rPr>
        <w:t>万物复苏的景象</w:t>
      </w:r>
    </w:p>
    <w:p w14:paraId="50264837" w14:textId="77777777" w:rsidR="00490480" w:rsidRDefault="00490480">
      <w:pPr>
        <w:rPr>
          <w:rFonts w:hint="eastAsia"/>
        </w:rPr>
      </w:pPr>
      <w:r>
        <w:rPr>
          <w:rFonts w:hint="eastAsia"/>
        </w:rPr>
        <w:t>春天是万物复苏的时节，沉睡了一冬的大地重新焕发活力。小草从土里探出头来，嫩绿的叶子像小朋友的笑脸，欢快地在风中摇摆。花朵们也不甘示弱，争相开放，五颜六色的花瓣装点着整个世界。</w:t>
      </w:r>
    </w:p>
    <w:p w14:paraId="7CB28A3E" w14:textId="77777777" w:rsidR="00490480" w:rsidRDefault="00490480"/>
    <w:p w14:paraId="6DC41F1B" w14:textId="77777777" w:rsidR="00490480" w:rsidRDefault="00490480">
      <w:pPr>
        <w:rPr>
          <w:rFonts w:hint="eastAsia"/>
        </w:rPr>
      </w:pPr>
      <w:r>
        <w:rPr>
          <w:rFonts w:hint="eastAsia"/>
        </w:rPr>
        <w:t>温柔的春风</w:t>
      </w:r>
    </w:p>
    <w:p w14:paraId="2F050725" w14:textId="77777777" w:rsidR="00490480" w:rsidRDefault="00490480">
      <w:pPr>
        <w:rPr>
          <w:rFonts w:hint="eastAsia"/>
        </w:rPr>
      </w:pPr>
      <w:r>
        <w:rPr>
          <w:rFonts w:hint="eastAsia"/>
        </w:rPr>
        <w:t>春风轻轻拂面，带来阵阵花香。树枝上的嫩芽在微风中轻轻摇曳，仿佛在与春风嬉戏。小朋友们在草地上奔跑，欢笑声和春风交织在一起，形成了一曲动人的春天交响曲。</w:t>
      </w:r>
    </w:p>
    <w:p w14:paraId="04DF1779" w14:textId="77777777" w:rsidR="00490480" w:rsidRDefault="00490480"/>
    <w:p w14:paraId="3718FAC2" w14:textId="77777777" w:rsidR="00490480" w:rsidRDefault="00490480">
      <w:pPr>
        <w:rPr>
          <w:rFonts w:hint="eastAsia"/>
        </w:rPr>
      </w:pPr>
      <w:r>
        <w:rPr>
          <w:rFonts w:hint="eastAsia"/>
        </w:rPr>
        <w:t>春天的雨露</w:t>
      </w:r>
    </w:p>
    <w:p w14:paraId="6AF481D2" w14:textId="77777777" w:rsidR="00490480" w:rsidRDefault="00490480">
      <w:pPr>
        <w:rPr>
          <w:rFonts w:hint="eastAsia"/>
        </w:rPr>
      </w:pPr>
      <w:r>
        <w:rPr>
          <w:rFonts w:hint="eastAsia"/>
        </w:rPr>
        <w:t>春天的雨水细腻而温柔，像母亲的手轻轻抚摸大地。雨后的空气清新宜人，树叶上挂满了晶莹的露珠，像是一颗颗小珍珠闪烁着光芒。小动物们在雨中嬉戏，享受着春天的滋润。</w:t>
      </w:r>
    </w:p>
    <w:p w14:paraId="4DDAF0B6" w14:textId="77777777" w:rsidR="00490480" w:rsidRDefault="00490480"/>
    <w:p w14:paraId="44D674C0" w14:textId="77777777" w:rsidR="00490480" w:rsidRDefault="00490480">
      <w:pPr>
        <w:rPr>
          <w:rFonts w:hint="eastAsia"/>
        </w:rPr>
      </w:pPr>
      <w:r>
        <w:rPr>
          <w:rFonts w:hint="eastAsia"/>
        </w:rPr>
        <w:t>春天的田野</w:t>
      </w:r>
    </w:p>
    <w:p w14:paraId="10E4806C" w14:textId="77777777" w:rsidR="00490480" w:rsidRDefault="00490480">
      <w:pPr>
        <w:rPr>
          <w:rFonts w:hint="eastAsia"/>
        </w:rPr>
      </w:pPr>
      <w:r>
        <w:rPr>
          <w:rFonts w:hint="eastAsia"/>
        </w:rPr>
        <w:t>田野在春天里显得特别美丽，金黄色的油菜花如海洋般波涛汹涌，散发着迷人的香气。农民伯伯在田间忙碌着，播种希望，期待着丰收的季节。春天给大地带来了生机，也带来了人们的希望。</w:t>
      </w:r>
    </w:p>
    <w:p w14:paraId="34207188" w14:textId="77777777" w:rsidR="00490480" w:rsidRDefault="00490480"/>
    <w:p w14:paraId="1382F990" w14:textId="77777777" w:rsidR="00490480" w:rsidRDefault="00490480">
      <w:pPr>
        <w:rPr>
          <w:rFonts w:hint="eastAsia"/>
        </w:rPr>
      </w:pPr>
      <w:r>
        <w:rPr>
          <w:rFonts w:hint="eastAsia"/>
        </w:rPr>
        <w:t>春天的校园</w:t>
      </w:r>
    </w:p>
    <w:p w14:paraId="76CF0C53" w14:textId="77777777" w:rsidR="00490480" w:rsidRDefault="00490480">
      <w:pPr>
        <w:rPr>
          <w:rFonts w:hint="eastAsia"/>
        </w:rPr>
      </w:pPr>
      <w:r>
        <w:rPr>
          <w:rFonts w:hint="eastAsia"/>
        </w:rPr>
        <w:t>我们的校园在春天里也充满了生机。操场上，小朋友们在追逐嬉戏，书声朗朗的教室里，大家在认真听课，期待着知识的收获。春天的阳光透过窗户洒在课本上，让每一页都充满了温暖与希望。</w:t>
      </w:r>
    </w:p>
    <w:p w14:paraId="521134A1" w14:textId="77777777" w:rsidR="00490480" w:rsidRDefault="00490480"/>
    <w:p w14:paraId="66391CEA" w14:textId="77777777" w:rsidR="00490480" w:rsidRDefault="00490480">
      <w:pPr>
        <w:rPr>
          <w:rFonts w:hint="eastAsia"/>
        </w:rPr>
      </w:pPr>
      <w:r>
        <w:rPr>
          <w:rFonts w:hint="eastAsia"/>
        </w:rPr>
        <w:t>春天的梦想</w:t>
      </w:r>
    </w:p>
    <w:p w14:paraId="6AFC3BAC" w14:textId="77777777" w:rsidR="00490480" w:rsidRDefault="00490480">
      <w:pPr>
        <w:rPr>
          <w:rFonts w:hint="eastAsia"/>
        </w:rPr>
      </w:pPr>
      <w:r>
        <w:rPr>
          <w:rFonts w:hint="eastAsia"/>
        </w:rPr>
        <w:t>春天不仅是万物复苏的季节，更是梦想开始的时刻。每个人心中都怀揣着新的梦想，像春天的花朵，等待着阳光的滋润与雨露的浇灌。在这个充满希望的季节里，让我们一起努力，实现心中的梦想。</w:t>
      </w:r>
    </w:p>
    <w:p w14:paraId="72915CD7" w14:textId="77777777" w:rsidR="00490480" w:rsidRDefault="00490480"/>
    <w:p w14:paraId="1AFA0FD4" w14:textId="77777777" w:rsidR="00490480" w:rsidRDefault="00490480">
      <w:pPr>
        <w:rPr>
          <w:rFonts w:hint="eastAsia"/>
        </w:rPr>
      </w:pPr>
      <w:r>
        <w:rPr>
          <w:rFonts w:hint="eastAsia"/>
        </w:rPr>
        <w:t>春天的尾声</w:t>
      </w:r>
    </w:p>
    <w:p w14:paraId="13C48CD1" w14:textId="77777777" w:rsidR="00490480" w:rsidRDefault="00490480">
      <w:pPr>
        <w:rPr>
          <w:rFonts w:hint="eastAsia"/>
        </w:rPr>
      </w:pPr>
      <w:r>
        <w:rPr>
          <w:rFonts w:hint="eastAsia"/>
        </w:rPr>
        <w:t>当春天慢慢走向尾声，花朵渐渐凋零，但那份温暖的记忆将永远留在心间。我们期待着每一年的春天，期待着每一次的重生。春天不仅是一个季节，更是一种心情，一种对生活的热爱与向往。</w:t>
      </w:r>
    </w:p>
    <w:p w14:paraId="15F67012" w14:textId="77777777" w:rsidR="00490480" w:rsidRDefault="00490480"/>
    <w:p w14:paraId="77846E4C" w14:textId="77777777" w:rsidR="00490480" w:rsidRDefault="004904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1929B7" w14:textId="2A361305" w:rsidR="0061168F" w:rsidRDefault="0061168F"/>
    <w:sectPr w:rsidR="0061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8F"/>
    <w:rsid w:val="00490480"/>
    <w:rsid w:val="0061168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9185-ECCA-42F5-A785-B2E2FB23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1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1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1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16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16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16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16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16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16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16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1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1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16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16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16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16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16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16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16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1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16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1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1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1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