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23CDC" w14:textId="77777777" w:rsidR="005C4510" w:rsidRDefault="005C4510">
      <w:pPr>
        <w:rPr>
          <w:rFonts w:hint="eastAsia"/>
        </w:rPr>
      </w:pPr>
      <w:r>
        <w:rPr>
          <w:rFonts w:hint="eastAsia"/>
        </w:rPr>
        <w:t>描写春天的优美短句</w:t>
      </w:r>
    </w:p>
    <w:p w14:paraId="3E1672FF" w14:textId="77777777" w:rsidR="005C4510" w:rsidRDefault="005C4510">
      <w:pPr>
        <w:rPr>
          <w:rFonts w:hint="eastAsia"/>
        </w:rPr>
      </w:pPr>
      <w:r>
        <w:rPr>
          <w:rFonts w:hint="eastAsia"/>
        </w:rPr>
        <w:t>春天是一年四季中最充满生机的时节，万物复苏，花儿竞相开放，鸟儿欢快歌唱，处处洋溢着温暖的气息。在幼儿园的小朋友们心中，春天的美好常常通过简单而生动的语言表达出来。今天，我们就来分享一些描写春天的优美短句，让孩子们感受春天的魅力。</w:t>
      </w:r>
    </w:p>
    <w:p w14:paraId="71680565" w14:textId="77777777" w:rsidR="005C4510" w:rsidRDefault="005C4510"/>
    <w:p w14:paraId="3001CA45" w14:textId="77777777" w:rsidR="005C4510" w:rsidRDefault="005C4510">
      <w:pPr>
        <w:rPr>
          <w:rFonts w:hint="eastAsia"/>
        </w:rPr>
      </w:pPr>
      <w:r>
        <w:rPr>
          <w:rFonts w:hint="eastAsia"/>
        </w:rPr>
        <w:t>春天的色彩</w:t>
      </w:r>
    </w:p>
    <w:p w14:paraId="1D6AFE46" w14:textId="77777777" w:rsidR="005C4510" w:rsidRDefault="005C4510">
      <w:pPr>
        <w:rPr>
          <w:rFonts w:hint="eastAsia"/>
        </w:rPr>
      </w:pPr>
      <w:r>
        <w:rPr>
          <w:rFonts w:hint="eastAsia"/>
        </w:rPr>
        <w:t>春天来了，小草从地里探出了头，像一个个调皮的小精灵，绿色的海洋在阳光下闪闪发光。花儿们竞相开放，有红的、黄的、白的，各种颜色交织在一起，宛如五彩斑斓的画卷。“春天是一个色彩斑斓的画家，她用鲜花和嫩叶描绘出美丽的春天。”</w:t>
      </w:r>
    </w:p>
    <w:p w14:paraId="7FAA6CC4" w14:textId="77777777" w:rsidR="005C4510" w:rsidRDefault="005C4510"/>
    <w:p w14:paraId="62ECBB91" w14:textId="77777777" w:rsidR="005C4510" w:rsidRDefault="005C4510">
      <w:pPr>
        <w:rPr>
          <w:rFonts w:hint="eastAsia"/>
        </w:rPr>
      </w:pPr>
      <w:r>
        <w:rPr>
          <w:rFonts w:hint="eastAsia"/>
        </w:rPr>
        <w:t>春天的声音</w:t>
      </w:r>
    </w:p>
    <w:p w14:paraId="0D1393B5" w14:textId="77777777" w:rsidR="005C4510" w:rsidRDefault="005C4510">
      <w:pPr>
        <w:rPr>
          <w:rFonts w:hint="eastAsia"/>
        </w:rPr>
      </w:pPr>
      <w:r>
        <w:rPr>
          <w:rFonts w:hint="eastAsia"/>
        </w:rPr>
        <w:t>春天的空气中充满了欢快的声音，鸟儿在树梢上唱歌，似乎在庆祝春天的到来。“春天是一个会唱歌的精灵，清脆的鸟鸣声让我们心里充满了快乐。”小朋友们在操场上追逐嬉戏，笑声回荡在空中，像是春天的乐曲。</w:t>
      </w:r>
    </w:p>
    <w:p w14:paraId="458E4913" w14:textId="77777777" w:rsidR="005C4510" w:rsidRDefault="005C4510"/>
    <w:p w14:paraId="6189A0DA" w14:textId="77777777" w:rsidR="005C4510" w:rsidRDefault="005C4510">
      <w:pPr>
        <w:rPr>
          <w:rFonts w:hint="eastAsia"/>
        </w:rPr>
      </w:pPr>
      <w:r>
        <w:rPr>
          <w:rFonts w:hint="eastAsia"/>
        </w:rPr>
        <w:t>春天的气息</w:t>
      </w:r>
    </w:p>
    <w:p w14:paraId="4FA8F7BB" w14:textId="77777777" w:rsidR="005C4510" w:rsidRDefault="005C4510">
      <w:pPr>
        <w:rPr>
          <w:rFonts w:hint="eastAsia"/>
        </w:rPr>
      </w:pPr>
      <w:r>
        <w:rPr>
          <w:rFonts w:hint="eastAsia"/>
        </w:rPr>
        <w:t>春天的风轻轻拂面，带来泥土的芳香和花朵的甜蜜。“春风像妈妈的手，轻轻抚摸着我的脸颊，让我感受到温暖。”小朋友们在春天的阳光下奔跑，享受着这个温暖的季节带来的无尽乐趣。</w:t>
      </w:r>
    </w:p>
    <w:p w14:paraId="1CA3F54B" w14:textId="77777777" w:rsidR="005C4510" w:rsidRDefault="005C4510"/>
    <w:p w14:paraId="5833288B" w14:textId="77777777" w:rsidR="005C4510" w:rsidRDefault="005C4510">
      <w:pPr>
        <w:rPr>
          <w:rFonts w:hint="eastAsia"/>
        </w:rPr>
      </w:pPr>
      <w:r>
        <w:rPr>
          <w:rFonts w:hint="eastAsia"/>
        </w:rPr>
        <w:t>春天的活动</w:t>
      </w:r>
    </w:p>
    <w:p w14:paraId="1803FECA" w14:textId="77777777" w:rsidR="005C4510" w:rsidRDefault="005C4510">
      <w:pPr>
        <w:rPr>
          <w:rFonts w:hint="eastAsia"/>
        </w:rPr>
      </w:pPr>
      <w:r>
        <w:rPr>
          <w:rFonts w:hint="eastAsia"/>
        </w:rPr>
        <w:t>春天是播种的季节，孩子们在幼儿园的花园里种下了各种种子，期待着它们发芽成长。“春天是个神奇的魔法师，她让小种子在土壤里发芽，慢慢长成大树。”小朋友们浇水、施肥，满怀期待地看着小芽一点点破土而出。</w:t>
      </w:r>
    </w:p>
    <w:p w14:paraId="2A95ABD8" w14:textId="77777777" w:rsidR="005C4510" w:rsidRDefault="005C4510"/>
    <w:p w14:paraId="33E04BA6" w14:textId="77777777" w:rsidR="005C4510" w:rsidRDefault="005C4510">
      <w:pPr>
        <w:rPr>
          <w:rFonts w:hint="eastAsia"/>
        </w:rPr>
      </w:pPr>
      <w:r>
        <w:rPr>
          <w:rFonts w:hint="eastAsia"/>
        </w:rPr>
        <w:t>春天的幻想</w:t>
      </w:r>
    </w:p>
    <w:p w14:paraId="58139B2A" w14:textId="77777777" w:rsidR="005C4510" w:rsidRDefault="005C4510">
      <w:pPr>
        <w:rPr>
          <w:rFonts w:hint="eastAsia"/>
        </w:rPr>
      </w:pPr>
      <w:r>
        <w:rPr>
          <w:rFonts w:hint="eastAsia"/>
        </w:rPr>
        <w:t>在春天的阳光下，小朋友们的想象力也被激发了。草地上，他们在玩“春天的探险”，想象自己是小小探险家，在花丛中寻找奇妙的生物。“春天是一片神奇的天地，里面藏着许多未知的故事。”</w:t>
      </w:r>
    </w:p>
    <w:p w14:paraId="11421322" w14:textId="77777777" w:rsidR="005C4510" w:rsidRDefault="005C4510"/>
    <w:p w14:paraId="170393D0" w14:textId="77777777" w:rsidR="005C4510" w:rsidRDefault="005C4510">
      <w:pPr>
        <w:rPr>
          <w:rFonts w:hint="eastAsia"/>
        </w:rPr>
      </w:pPr>
      <w:r>
        <w:rPr>
          <w:rFonts w:hint="eastAsia"/>
        </w:rPr>
        <w:t>春天的总结</w:t>
      </w:r>
    </w:p>
    <w:p w14:paraId="6278BC41" w14:textId="77777777" w:rsidR="005C4510" w:rsidRDefault="005C4510">
      <w:pPr>
        <w:rPr>
          <w:rFonts w:hint="eastAsia"/>
        </w:rPr>
      </w:pPr>
      <w:r>
        <w:rPr>
          <w:rFonts w:hint="eastAsia"/>
        </w:rPr>
        <w:t>春天不仅是一个美丽的季节，更是一个充满希望和梦想的时光。它让小朋友们在快乐中学习，在游戏中成长。通过这些优美的短句，我们可以看到春天的美好，感受到生命的力量。让我们在这个春天，珍惜每一个美好的瞬间，和小朋友们一起享受这份春的礼物吧！</w:t>
      </w:r>
    </w:p>
    <w:p w14:paraId="0962309F" w14:textId="77777777" w:rsidR="005C4510" w:rsidRDefault="005C4510"/>
    <w:p w14:paraId="1FC64074" w14:textId="77777777" w:rsidR="005C4510" w:rsidRDefault="005C451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5309AA" w14:textId="0CE7481D" w:rsidR="00A51FF3" w:rsidRDefault="00A51FF3"/>
    <w:sectPr w:rsidR="00A5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3"/>
    <w:rsid w:val="005C4510"/>
    <w:rsid w:val="00877881"/>
    <w:rsid w:val="00A5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6CFD7-CB6A-419A-9F70-31A24885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1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1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1F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1F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1F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1F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1F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1F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1F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1F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1F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1F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1F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1F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1F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1F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1F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1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F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F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1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F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F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1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