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79CB6" w14:textId="77777777" w:rsidR="00AA0F17" w:rsidRDefault="00AA0F17">
      <w:pPr>
        <w:rPr>
          <w:rFonts w:hint="eastAsia"/>
        </w:rPr>
      </w:pPr>
      <w:r>
        <w:rPr>
          <w:rFonts w:hint="eastAsia"/>
        </w:rPr>
        <w:t>春天的气息</w:t>
      </w:r>
    </w:p>
    <w:p w14:paraId="06B131E5" w14:textId="77777777" w:rsidR="00AA0F17" w:rsidRDefault="00AA0F17">
      <w:pPr>
        <w:rPr>
          <w:rFonts w:hint="eastAsia"/>
        </w:rPr>
      </w:pPr>
      <w:r>
        <w:rPr>
          <w:rFonts w:hint="eastAsia"/>
        </w:rPr>
        <w:t>春天来了，万物复苏，大地换上了绿意盎然的新衣。清晨，阳光透过窗户，洒在幼儿园的操场上，温暖的阳光仿佛在轻声呼唤：“快来吧，春天已经到来！”</w:t>
      </w:r>
    </w:p>
    <w:p w14:paraId="19D9DF5F" w14:textId="77777777" w:rsidR="00AA0F17" w:rsidRDefault="00AA0F17"/>
    <w:p w14:paraId="797F0D36" w14:textId="77777777" w:rsidR="00AA0F17" w:rsidRDefault="00AA0F17">
      <w:pPr>
        <w:rPr>
          <w:rFonts w:hint="eastAsia"/>
        </w:rPr>
      </w:pPr>
      <w:r>
        <w:rPr>
          <w:rFonts w:hint="eastAsia"/>
        </w:rPr>
        <w:t>花开的声音</w:t>
      </w:r>
    </w:p>
    <w:p w14:paraId="73BA26BA" w14:textId="77777777" w:rsidR="00AA0F17" w:rsidRDefault="00AA0F17">
      <w:pPr>
        <w:rPr>
          <w:rFonts w:hint="eastAsia"/>
        </w:rPr>
      </w:pPr>
      <w:r>
        <w:rPr>
          <w:rFonts w:hint="eastAsia"/>
        </w:rPr>
        <w:t>操场的两侧，五颜六色的花朵争相开放。红的、黄的、紫的，像是在展示春天的调色板。孩子们在花丛中嬉戏，欢笑声响起，仿佛在和花儿们一起庆祝春天的到来。“看，那朵花像小星星一样闪闪发光！”小朋友们兴奋地指着盛开的花朵，感受着春天的美好。</w:t>
      </w:r>
    </w:p>
    <w:p w14:paraId="2BF21DAE" w14:textId="77777777" w:rsidR="00AA0F17" w:rsidRDefault="00AA0F17"/>
    <w:p w14:paraId="2113D738" w14:textId="77777777" w:rsidR="00AA0F17" w:rsidRDefault="00AA0F17">
      <w:pPr>
        <w:rPr>
          <w:rFonts w:hint="eastAsia"/>
        </w:rPr>
      </w:pPr>
      <w:r>
        <w:rPr>
          <w:rFonts w:hint="eastAsia"/>
        </w:rPr>
        <w:t>小动物的舞蹈</w:t>
      </w:r>
    </w:p>
    <w:p w14:paraId="5F57F033" w14:textId="77777777" w:rsidR="00AA0F17" w:rsidRDefault="00AA0F17">
      <w:pPr>
        <w:rPr>
          <w:rFonts w:hint="eastAsia"/>
        </w:rPr>
      </w:pPr>
      <w:r>
        <w:rPr>
          <w:rFonts w:hint="eastAsia"/>
        </w:rPr>
        <w:t>春天不仅是花开的季节，也是小动物们活跃的时刻。小鸟在树枝上欢快地唱歌，似乎在为春天的到来演奏乐曲。小松鼠在树间跳跃，调皮的样子引得孩子们哈哈大笑。“快看，那只小鸟在跳舞！”小朋友们兴奋地指着树上，眼中闪烁着好奇与快乐。</w:t>
      </w:r>
    </w:p>
    <w:p w14:paraId="554274E5" w14:textId="77777777" w:rsidR="00AA0F17" w:rsidRDefault="00AA0F17"/>
    <w:p w14:paraId="0BB3B16E" w14:textId="77777777" w:rsidR="00AA0F17" w:rsidRDefault="00AA0F17">
      <w:pPr>
        <w:rPr>
          <w:rFonts w:hint="eastAsia"/>
        </w:rPr>
      </w:pPr>
      <w:r>
        <w:rPr>
          <w:rFonts w:hint="eastAsia"/>
        </w:rPr>
        <w:t>温暖的阳光</w:t>
      </w:r>
    </w:p>
    <w:p w14:paraId="342F5272" w14:textId="77777777" w:rsidR="00AA0F17" w:rsidRDefault="00AA0F17">
      <w:pPr>
        <w:rPr>
          <w:rFonts w:hint="eastAsia"/>
        </w:rPr>
      </w:pPr>
      <w:r>
        <w:rPr>
          <w:rFonts w:hint="eastAsia"/>
        </w:rPr>
        <w:t>阳光洒在幼儿园的操场上，孩子们脱掉了厚重的外衣，感受着春天的温暖。风轻轻吹拂，带来阵阵花香，仿佛在说：“春天是属于你们的！”孩子们在草地上奔跑、嬉戏，阳光洒在他们的脸上，笑容如春花般灿烂。</w:t>
      </w:r>
    </w:p>
    <w:p w14:paraId="79F16903" w14:textId="77777777" w:rsidR="00AA0F17" w:rsidRDefault="00AA0F17"/>
    <w:p w14:paraId="3B37A85C" w14:textId="77777777" w:rsidR="00AA0F17" w:rsidRDefault="00AA0F17">
      <w:pPr>
        <w:rPr>
          <w:rFonts w:hint="eastAsia"/>
        </w:rPr>
      </w:pPr>
      <w:r>
        <w:rPr>
          <w:rFonts w:hint="eastAsia"/>
        </w:rPr>
        <w:t>春天的游戏</w:t>
      </w:r>
    </w:p>
    <w:p w14:paraId="550762A4" w14:textId="77777777" w:rsidR="00AA0F17" w:rsidRDefault="00AA0F17">
      <w:pPr>
        <w:rPr>
          <w:rFonts w:hint="eastAsia"/>
        </w:rPr>
      </w:pPr>
      <w:r>
        <w:rPr>
          <w:rFonts w:hint="eastAsia"/>
        </w:rPr>
        <w:t>春天是游戏的季节，孩子们在操场上玩起了“捉迷藏”，小伙伴们躲在花丛后，悄悄观察着，期待着被找到的那一刻。欢声笑语中，春天的气息更加浓郁，友谊的花朵在这一刻悄然绽放。</w:t>
      </w:r>
    </w:p>
    <w:p w14:paraId="5BE96FF2" w14:textId="77777777" w:rsidR="00AA0F17" w:rsidRDefault="00AA0F17"/>
    <w:p w14:paraId="5682E8AD" w14:textId="77777777" w:rsidR="00AA0F17" w:rsidRDefault="00AA0F17">
      <w:pPr>
        <w:rPr>
          <w:rFonts w:hint="eastAsia"/>
        </w:rPr>
      </w:pPr>
      <w:r>
        <w:rPr>
          <w:rFonts w:hint="eastAsia"/>
        </w:rPr>
        <w:t>春天的画卷</w:t>
      </w:r>
    </w:p>
    <w:p w14:paraId="635B0B7D" w14:textId="77777777" w:rsidR="00AA0F17" w:rsidRDefault="00AA0F17">
      <w:pPr>
        <w:rPr>
          <w:rFonts w:hint="eastAsia"/>
        </w:rPr>
      </w:pPr>
      <w:r>
        <w:rPr>
          <w:rFonts w:hint="eastAsia"/>
        </w:rPr>
        <w:t>在春天的幼儿园，老师带着孩子们一起画春天的景象。小朋友们用五彩的颜料，画出了绚丽的花朵、飞翔的小鸟和绿油油的草地。每一幅画都是他们心中春天的独特表达，展示着他们对春天的热爱与幻想。</w:t>
      </w:r>
    </w:p>
    <w:p w14:paraId="157E9EF5" w14:textId="77777777" w:rsidR="00AA0F17" w:rsidRDefault="00AA0F17"/>
    <w:p w14:paraId="1117F6C1" w14:textId="77777777" w:rsidR="00AA0F17" w:rsidRDefault="00AA0F17">
      <w:pPr>
        <w:rPr>
          <w:rFonts w:hint="eastAsia"/>
        </w:rPr>
      </w:pPr>
      <w:r>
        <w:rPr>
          <w:rFonts w:hint="eastAsia"/>
        </w:rPr>
        <w:t>最后的总结</w:t>
      </w:r>
    </w:p>
    <w:p w14:paraId="4BAC6E26" w14:textId="77777777" w:rsidR="00AA0F17" w:rsidRDefault="00AA0F17">
      <w:pPr>
        <w:rPr>
          <w:rFonts w:hint="eastAsia"/>
        </w:rPr>
      </w:pPr>
      <w:r>
        <w:rPr>
          <w:rFonts w:hint="eastAsia"/>
        </w:rPr>
        <w:t>春天，是一个充满希望的季节。在幼儿园，孩子们用他们的眼睛和心灵，感受着春天的美好。无论是花开的声音，还是小动物的舞蹈，都是春天赋予我们的快乐。愿每个孩子都能在春天的阳光下，快乐成长，尽情绽放自己的童年！</w:t>
      </w:r>
    </w:p>
    <w:p w14:paraId="7DBD0A59" w14:textId="77777777" w:rsidR="00AA0F17" w:rsidRDefault="00AA0F17"/>
    <w:p w14:paraId="1B6AFB59" w14:textId="77777777" w:rsidR="00AA0F17" w:rsidRDefault="00AA0F1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472F9A5" w14:textId="5842F2D7" w:rsidR="00DF27C5" w:rsidRDefault="00DF27C5"/>
    <w:sectPr w:rsidR="00DF2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C5"/>
    <w:rsid w:val="00877881"/>
    <w:rsid w:val="00AA0F17"/>
    <w:rsid w:val="00D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6706B-2BD9-49FD-92F4-4E35DE6B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F2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F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F2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F27C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F27C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F27C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F27C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F27C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F27C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F27C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F27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F27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F27C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F27C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F27C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F27C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F27C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F27C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F27C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F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F27C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F2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7C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7C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F2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7C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7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7C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F27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