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12F9" w14:textId="77777777" w:rsidR="000B7B39" w:rsidRDefault="000B7B39">
      <w:pPr>
        <w:rPr>
          <w:rFonts w:hint="eastAsia"/>
        </w:rPr>
      </w:pPr>
      <w:r>
        <w:rPr>
          <w:rFonts w:hint="eastAsia"/>
        </w:rPr>
        <w:t>春天的优美短句</w:t>
      </w:r>
    </w:p>
    <w:p w14:paraId="4E1E2B63" w14:textId="77777777" w:rsidR="000B7B39" w:rsidRDefault="000B7B39">
      <w:pPr>
        <w:rPr>
          <w:rFonts w:hint="eastAsia"/>
        </w:rPr>
      </w:pPr>
      <w:r>
        <w:rPr>
          <w:rFonts w:hint="eastAsia"/>
        </w:rPr>
        <w:t>春天，是万物复苏的季节，仿佛大自然用一幅幅美丽的画卷，向我们展示生机与希望。</w:t>
      </w:r>
    </w:p>
    <w:p w14:paraId="40CB44B3" w14:textId="77777777" w:rsidR="000B7B39" w:rsidRDefault="000B7B39"/>
    <w:p w14:paraId="05F51877" w14:textId="77777777" w:rsidR="000B7B39" w:rsidRDefault="000B7B39">
      <w:pPr>
        <w:rPr>
          <w:rFonts w:hint="eastAsia"/>
        </w:rPr>
      </w:pPr>
      <w:r>
        <w:rPr>
          <w:rFonts w:hint="eastAsia"/>
        </w:rPr>
        <w:t>春风拂面</w:t>
      </w:r>
    </w:p>
    <w:p w14:paraId="0796DA69" w14:textId="77777777" w:rsidR="000B7B39" w:rsidRDefault="000B7B39">
      <w:pPr>
        <w:rPr>
          <w:rFonts w:hint="eastAsia"/>
        </w:rPr>
      </w:pPr>
      <w:r>
        <w:rPr>
          <w:rFonts w:hint="eastAsia"/>
        </w:rPr>
        <w:t>轻柔的春风吹过，像妈妈温暖的手，抚摸着每一片新绿。树枝上的嫩芽在阳光下闪烁着光芒，仿佛在向我们招手，邀请我们一同感受这份春日的温暖。</w:t>
      </w:r>
    </w:p>
    <w:p w14:paraId="2692AB3B" w14:textId="77777777" w:rsidR="000B7B39" w:rsidRDefault="000B7B39"/>
    <w:p w14:paraId="4C954DEB" w14:textId="77777777" w:rsidR="000B7B39" w:rsidRDefault="000B7B39">
      <w:pPr>
        <w:rPr>
          <w:rFonts w:hint="eastAsia"/>
        </w:rPr>
      </w:pPr>
      <w:r>
        <w:rPr>
          <w:rFonts w:hint="eastAsia"/>
        </w:rPr>
        <w:t>花儿争相开放</w:t>
      </w:r>
    </w:p>
    <w:p w14:paraId="6B6B9390" w14:textId="77777777" w:rsidR="000B7B39" w:rsidRDefault="000B7B39">
      <w:pPr>
        <w:rPr>
          <w:rFonts w:hint="eastAsia"/>
        </w:rPr>
      </w:pPr>
      <w:r>
        <w:rPr>
          <w:rFonts w:hint="eastAsia"/>
        </w:rPr>
        <w:t>各种各样的花朵竞相开放，红的、黄的、白的，像是大自然为我们精心准备的色彩斑斓的盛宴。花香四溢，空气中弥漫着甜美的气息，令人陶醉不已。</w:t>
      </w:r>
    </w:p>
    <w:p w14:paraId="07DC91C2" w14:textId="77777777" w:rsidR="000B7B39" w:rsidRDefault="000B7B39"/>
    <w:p w14:paraId="5D0DC0E0" w14:textId="77777777" w:rsidR="000B7B39" w:rsidRDefault="000B7B39">
      <w:pPr>
        <w:rPr>
          <w:rFonts w:hint="eastAsia"/>
        </w:rPr>
      </w:pPr>
      <w:r>
        <w:rPr>
          <w:rFonts w:hint="eastAsia"/>
        </w:rPr>
        <w:t>小鸟欢快歌唱</w:t>
      </w:r>
    </w:p>
    <w:p w14:paraId="665C904E" w14:textId="77777777" w:rsidR="000B7B39" w:rsidRDefault="000B7B39">
      <w:pPr>
        <w:rPr>
          <w:rFonts w:hint="eastAsia"/>
        </w:rPr>
      </w:pPr>
      <w:r>
        <w:rPr>
          <w:rFonts w:hint="eastAsia"/>
        </w:rPr>
        <w:t>枝头的小鸟们在春日的阳光下欢快地歌唱，清脆的鸟鸣如同春天的乐章，唤醒了沉睡的世界。它们在树枝间欢跃，似乎在庆祝春天的到来。</w:t>
      </w:r>
    </w:p>
    <w:p w14:paraId="3DBB9368" w14:textId="77777777" w:rsidR="000B7B39" w:rsidRDefault="000B7B39"/>
    <w:p w14:paraId="4CE30D64" w14:textId="77777777" w:rsidR="000B7B39" w:rsidRDefault="000B7B39">
      <w:pPr>
        <w:rPr>
          <w:rFonts w:hint="eastAsia"/>
        </w:rPr>
      </w:pPr>
      <w:r>
        <w:rPr>
          <w:rFonts w:hint="eastAsia"/>
        </w:rPr>
        <w:t>春雨滋润大地</w:t>
      </w:r>
    </w:p>
    <w:p w14:paraId="49508518" w14:textId="77777777" w:rsidR="000B7B39" w:rsidRDefault="000B7B39">
      <w:pPr>
        <w:rPr>
          <w:rFonts w:hint="eastAsia"/>
        </w:rPr>
      </w:pPr>
      <w:r>
        <w:rPr>
          <w:rFonts w:hint="eastAsia"/>
        </w:rPr>
        <w:t>春雨细细洒洒，轻柔地滋润着大地。雨滴落在嫩绿的叶子上，像一颗颗珍珠，闪烁着璀璨的光辉。雨后的世界更加清新，万物都在雨水的滋养中焕发出新的生机。</w:t>
      </w:r>
    </w:p>
    <w:p w14:paraId="1CB94A69" w14:textId="77777777" w:rsidR="000B7B39" w:rsidRDefault="000B7B39"/>
    <w:p w14:paraId="3E7FD65F" w14:textId="77777777" w:rsidR="000B7B39" w:rsidRDefault="000B7B39">
      <w:pPr>
        <w:rPr>
          <w:rFonts w:hint="eastAsia"/>
        </w:rPr>
      </w:pPr>
      <w:r>
        <w:rPr>
          <w:rFonts w:hint="eastAsia"/>
        </w:rPr>
        <w:t>孩子们的春日乐趣</w:t>
      </w:r>
    </w:p>
    <w:p w14:paraId="14B807B5" w14:textId="77777777" w:rsidR="000B7B39" w:rsidRDefault="000B7B39">
      <w:pPr>
        <w:rPr>
          <w:rFonts w:hint="eastAsia"/>
        </w:rPr>
      </w:pPr>
      <w:r>
        <w:rPr>
          <w:rFonts w:hint="eastAsia"/>
        </w:rPr>
        <w:t>在这个美好的季节，孩子们走出家门，奔向大自然。他们在草地上追逐嬉戏，采集五颜六色的花朵，尽情享受春天的欢乐。每一个笑声都是春天的音符，悦耳动听。</w:t>
      </w:r>
    </w:p>
    <w:p w14:paraId="40A0FFE7" w14:textId="77777777" w:rsidR="000B7B39" w:rsidRDefault="000B7B39"/>
    <w:p w14:paraId="617B64A2" w14:textId="77777777" w:rsidR="000B7B39" w:rsidRDefault="000B7B39">
      <w:pPr>
        <w:rPr>
          <w:rFonts w:hint="eastAsia"/>
        </w:rPr>
      </w:pPr>
      <w:r>
        <w:rPr>
          <w:rFonts w:hint="eastAsia"/>
        </w:rPr>
        <w:t>春天的希望与梦想</w:t>
      </w:r>
    </w:p>
    <w:p w14:paraId="393BFA6C" w14:textId="77777777" w:rsidR="000B7B39" w:rsidRDefault="000B7B39">
      <w:pPr>
        <w:rPr>
          <w:rFonts w:hint="eastAsia"/>
        </w:rPr>
      </w:pPr>
      <w:r>
        <w:rPr>
          <w:rFonts w:hint="eastAsia"/>
        </w:rPr>
        <w:t>春天不仅是自然的复苏，也是希望与梦想的象征。在这个季节里，我们可以播种下心中的愿望，期待它们在未来的日子里生根发芽，茁壮成长。</w:t>
      </w:r>
    </w:p>
    <w:p w14:paraId="7FE08D7D" w14:textId="77777777" w:rsidR="000B7B39" w:rsidRDefault="000B7B39"/>
    <w:p w14:paraId="0B231BD3" w14:textId="77777777" w:rsidR="000B7B39" w:rsidRDefault="000B7B39">
      <w:pPr>
        <w:rPr>
          <w:rFonts w:hint="eastAsia"/>
        </w:rPr>
      </w:pPr>
      <w:r>
        <w:rPr>
          <w:rFonts w:hint="eastAsia"/>
        </w:rPr>
        <w:t>最后的总结</w:t>
      </w:r>
    </w:p>
    <w:p w14:paraId="70C99584" w14:textId="77777777" w:rsidR="000B7B39" w:rsidRDefault="000B7B39">
      <w:pPr>
        <w:rPr>
          <w:rFonts w:hint="eastAsia"/>
        </w:rPr>
      </w:pPr>
      <w:r>
        <w:rPr>
          <w:rFonts w:hint="eastAsia"/>
        </w:rPr>
        <w:t>春天，是一个充满活力与生机的季节。无论是大自然的美丽景色，还是孩子们的欢声笑语，都在告诉我们：春天来了，让我们珍惜这份美好，迎接每一个崭新的日子。</w:t>
      </w:r>
    </w:p>
    <w:p w14:paraId="5CCD997D" w14:textId="77777777" w:rsidR="000B7B39" w:rsidRDefault="000B7B39"/>
    <w:p w14:paraId="757CC5F5" w14:textId="77777777" w:rsidR="000B7B39" w:rsidRDefault="000B7B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9A04A2" w14:textId="568633C4" w:rsidR="00AF52DE" w:rsidRDefault="00AF52DE"/>
    <w:sectPr w:rsidR="00AF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DE"/>
    <w:rsid w:val="000B7B39"/>
    <w:rsid w:val="00877881"/>
    <w:rsid w:val="00A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44AF-2B3D-4498-BC03-3A0326FC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52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52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52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52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52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52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52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5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5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52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52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52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52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52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52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52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52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5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