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F44D6" w14:textId="77777777" w:rsidR="00650180" w:rsidRDefault="00650180">
      <w:pPr>
        <w:rPr>
          <w:rFonts w:hint="eastAsia"/>
        </w:rPr>
      </w:pPr>
      <w:r>
        <w:rPr>
          <w:rFonts w:hint="eastAsia"/>
        </w:rPr>
        <w:t>初中描写春天的句子</w:t>
      </w:r>
    </w:p>
    <w:p w14:paraId="39308753" w14:textId="77777777" w:rsidR="00650180" w:rsidRDefault="00650180">
      <w:pPr>
        <w:rPr>
          <w:rFonts w:hint="eastAsia"/>
        </w:rPr>
      </w:pPr>
      <w:r>
        <w:rPr>
          <w:rFonts w:hint="eastAsia"/>
        </w:rPr>
        <w:t>春天是一年四季中最富有生机的季节，它用温暖的阳光和绚丽的色彩唤醒了大地。微风轻拂，花儿竞相开放，鸟儿在枝头欢快地歌唱，仿佛在庆祝春天的到来。在这个充满希望的季节里，万物复苏，生命再次绽放。</w:t>
      </w:r>
    </w:p>
    <w:p w14:paraId="2431D1A9" w14:textId="77777777" w:rsidR="00650180" w:rsidRDefault="00650180"/>
    <w:p w14:paraId="40017007" w14:textId="77777777" w:rsidR="00650180" w:rsidRDefault="00650180">
      <w:pPr>
        <w:rPr>
          <w:rFonts w:hint="eastAsia"/>
        </w:rPr>
      </w:pPr>
      <w:r>
        <w:rPr>
          <w:rFonts w:hint="eastAsia"/>
        </w:rPr>
        <w:t>春日的阳光</w:t>
      </w:r>
    </w:p>
    <w:p w14:paraId="5E28D5C6" w14:textId="77777777" w:rsidR="00650180" w:rsidRDefault="00650180">
      <w:pPr>
        <w:rPr>
          <w:rFonts w:hint="eastAsia"/>
        </w:rPr>
      </w:pPr>
      <w:r>
        <w:rPr>
          <w:rFonts w:hint="eastAsia"/>
        </w:rPr>
        <w:t>春天的阳光像母亲温暖的怀抱，轻轻洒在大地上。阳光透过树叶的缝隙，洒下斑驳的光影，给大地披上了一层金色的轻纱。走在小路上，能感受到阳光的温暖，仿佛所有的寒冷都被驱散，心灵也随之豁然开朗。</w:t>
      </w:r>
    </w:p>
    <w:p w14:paraId="4B93383C" w14:textId="77777777" w:rsidR="00650180" w:rsidRDefault="00650180"/>
    <w:p w14:paraId="7CA8AC02" w14:textId="77777777" w:rsidR="00650180" w:rsidRDefault="00650180">
      <w:pPr>
        <w:rPr>
          <w:rFonts w:hint="eastAsia"/>
        </w:rPr>
      </w:pPr>
      <w:r>
        <w:rPr>
          <w:rFonts w:hint="eastAsia"/>
        </w:rPr>
        <w:t>花开的声音</w:t>
      </w:r>
    </w:p>
    <w:p w14:paraId="7E4FB72D" w14:textId="77777777" w:rsidR="00650180" w:rsidRDefault="00650180">
      <w:pPr>
        <w:rPr>
          <w:rFonts w:hint="eastAsia"/>
        </w:rPr>
      </w:pPr>
      <w:r>
        <w:rPr>
          <w:rFonts w:hint="eastAsia"/>
        </w:rPr>
        <w:t>春天是花的季节，各种花卉争相开放，带来了五彩缤纷的景象。桃花粉红，梨花雪白，迎春花金黄，香气扑鼻，让人陶醉。花朵在微风中轻轻摇曳，似乎在低声吟唱着春的旋律。每一朵花都是春天的使者，传递着生命的希望。</w:t>
      </w:r>
    </w:p>
    <w:p w14:paraId="70673A34" w14:textId="77777777" w:rsidR="00650180" w:rsidRDefault="00650180"/>
    <w:p w14:paraId="43CCDCFB" w14:textId="77777777" w:rsidR="00650180" w:rsidRDefault="00650180">
      <w:pPr>
        <w:rPr>
          <w:rFonts w:hint="eastAsia"/>
        </w:rPr>
      </w:pPr>
      <w:r>
        <w:rPr>
          <w:rFonts w:hint="eastAsia"/>
        </w:rPr>
        <w:t>小草的成长</w:t>
      </w:r>
    </w:p>
    <w:p w14:paraId="196E420D" w14:textId="77777777" w:rsidR="00650180" w:rsidRDefault="00650180">
      <w:pPr>
        <w:rPr>
          <w:rFonts w:hint="eastAsia"/>
        </w:rPr>
      </w:pPr>
      <w:r>
        <w:rPr>
          <w:rFonts w:hint="eastAsia"/>
        </w:rPr>
        <w:t>在春天的阳光下，小草破土而出，顽强地向上生长。它们的绿意渐渐铺满了大地，像是一片生机勃勃的绿色海洋。小草虽不起眼，却用自己的方式装点着春天，让人感受到生命的顽强与美丽。看到它们，我不禁想起了生命的坚韧与希望。</w:t>
      </w:r>
    </w:p>
    <w:p w14:paraId="3A5EDECB" w14:textId="77777777" w:rsidR="00650180" w:rsidRDefault="00650180"/>
    <w:p w14:paraId="63DDE94C" w14:textId="77777777" w:rsidR="00650180" w:rsidRDefault="00650180">
      <w:pPr>
        <w:rPr>
          <w:rFonts w:hint="eastAsia"/>
        </w:rPr>
      </w:pPr>
      <w:r>
        <w:rPr>
          <w:rFonts w:hint="eastAsia"/>
        </w:rPr>
        <w:t>鸟儿的歌唱</w:t>
      </w:r>
    </w:p>
    <w:p w14:paraId="55DEF92F" w14:textId="77777777" w:rsidR="00650180" w:rsidRDefault="00650180">
      <w:pPr>
        <w:rPr>
          <w:rFonts w:hint="eastAsia"/>
        </w:rPr>
      </w:pPr>
      <w:r>
        <w:rPr>
          <w:rFonts w:hint="eastAsia"/>
        </w:rPr>
        <w:t>春天的早晨，鸟儿在树枝上欢快地歌唱，声音清脆悦耳。它们用歌声唤醒了沉睡的大地，仿佛在告诉我们春天的到来。每一声鸣叫都是对生命的赞美，让人心中充满了暖意与愉悦。在春天的天空下，听着鸟儿的歌唱，我感受到无比的自由与快乐。</w:t>
      </w:r>
    </w:p>
    <w:p w14:paraId="34EC05E8" w14:textId="77777777" w:rsidR="00650180" w:rsidRDefault="00650180"/>
    <w:p w14:paraId="13B356DF" w14:textId="77777777" w:rsidR="00650180" w:rsidRDefault="00650180">
      <w:pPr>
        <w:rPr>
          <w:rFonts w:hint="eastAsia"/>
        </w:rPr>
      </w:pPr>
      <w:r>
        <w:rPr>
          <w:rFonts w:hint="eastAsia"/>
        </w:rPr>
        <w:t>春天的气息</w:t>
      </w:r>
    </w:p>
    <w:p w14:paraId="5A144AED" w14:textId="77777777" w:rsidR="00650180" w:rsidRDefault="00650180">
      <w:pPr>
        <w:rPr>
          <w:rFonts w:hint="eastAsia"/>
        </w:rPr>
      </w:pPr>
      <w:r>
        <w:rPr>
          <w:rFonts w:hint="eastAsia"/>
        </w:rPr>
        <w:t>春天的空气中弥漫着泥土的芬芳和花香的甜美。无论是走在公园的小道上，还是在田野间漫步，都能感受到春天的气息。每一次深呼吸，都是对生命的感悟与珍惜。在这个季节里，我们与自然融为一体，感受到生命的活力。</w:t>
      </w:r>
    </w:p>
    <w:p w14:paraId="18CC7610" w14:textId="77777777" w:rsidR="00650180" w:rsidRDefault="00650180"/>
    <w:p w14:paraId="24AB4FA4" w14:textId="77777777" w:rsidR="00650180" w:rsidRDefault="00650180">
      <w:pPr>
        <w:rPr>
          <w:rFonts w:hint="eastAsia"/>
        </w:rPr>
      </w:pPr>
      <w:r>
        <w:rPr>
          <w:rFonts w:hint="eastAsia"/>
        </w:rPr>
        <w:t>最后的总结</w:t>
      </w:r>
    </w:p>
    <w:p w14:paraId="37871F46" w14:textId="77777777" w:rsidR="00650180" w:rsidRDefault="00650180">
      <w:pPr>
        <w:rPr>
          <w:rFonts w:hint="eastAsia"/>
        </w:rPr>
      </w:pPr>
      <w:r>
        <w:rPr>
          <w:rFonts w:hint="eastAsia"/>
        </w:rPr>
        <w:t>春天，是一个充满希望与生机的季节。它用阳光、花香和鸟鸣唤醒了我们的心灵，带来了无限的温暖与感动。在这个美好的季节里，让我们一起去感受春天的魅力，珍惜生活中的每一个瞬间。</w:t>
      </w:r>
    </w:p>
    <w:p w14:paraId="62907C1A" w14:textId="77777777" w:rsidR="00650180" w:rsidRDefault="00650180"/>
    <w:p w14:paraId="2C61F6D5" w14:textId="77777777" w:rsidR="00650180" w:rsidRDefault="0065018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E77AD7" w14:textId="038F52A3" w:rsidR="005F5720" w:rsidRDefault="005F5720"/>
    <w:sectPr w:rsidR="005F5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720"/>
    <w:rsid w:val="005F5720"/>
    <w:rsid w:val="0065018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C8D7-B0AB-455A-ACE4-1B806F44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5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5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572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572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572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572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572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572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57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5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5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572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572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572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572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572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572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57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57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5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7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72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5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7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72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57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