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67741" w14:textId="77777777" w:rsidR="00EF258C" w:rsidRDefault="00EF258C">
      <w:pPr>
        <w:rPr>
          <w:rFonts w:hint="eastAsia"/>
        </w:rPr>
      </w:pPr>
      <w:r>
        <w:rPr>
          <w:rFonts w:hint="eastAsia"/>
        </w:rPr>
        <w:t>春天来了简短的好句子</w:t>
      </w:r>
    </w:p>
    <w:p w14:paraId="55BEAE8D" w14:textId="77777777" w:rsidR="00EF258C" w:rsidRDefault="00EF258C"/>
    <w:p w14:paraId="6EA1EFCA" w14:textId="77777777" w:rsidR="00EF258C" w:rsidRDefault="00EF258C">
      <w:pPr>
        <w:rPr>
          <w:rFonts w:hint="eastAsia"/>
        </w:rPr>
      </w:pPr>
      <w:r>
        <w:rPr>
          <w:rFonts w:hint="eastAsia"/>
        </w:rPr>
        <w:t>春天的气息</w:t>
      </w:r>
    </w:p>
    <w:p w14:paraId="208BD16F" w14:textId="77777777" w:rsidR="00EF258C" w:rsidRDefault="00EF258C">
      <w:pPr>
        <w:rPr>
          <w:rFonts w:hint="eastAsia"/>
        </w:rPr>
      </w:pPr>
      <w:r>
        <w:rPr>
          <w:rFonts w:hint="eastAsia"/>
        </w:rPr>
        <w:t>春天悄然降临，大地苏醒，万物复苏。清晨的阳光透过嫩叶，洒下温暖的光辉，空气中弥漫着花香。每一次深呼吸，都是春天的祝福，温暖而清新。</w:t>
      </w:r>
    </w:p>
    <w:p w14:paraId="06405BBE" w14:textId="77777777" w:rsidR="00EF258C" w:rsidRDefault="00EF258C"/>
    <w:p w14:paraId="665C0EC8" w14:textId="77777777" w:rsidR="00EF258C" w:rsidRDefault="00EF258C">
      <w:pPr>
        <w:rPr>
          <w:rFonts w:hint="eastAsia"/>
        </w:rPr>
      </w:pPr>
      <w:r>
        <w:rPr>
          <w:rFonts w:hint="eastAsia"/>
        </w:rPr>
        <w:t>花开的声音</w:t>
      </w:r>
    </w:p>
    <w:p w14:paraId="1F4E3595" w14:textId="77777777" w:rsidR="00EF258C" w:rsidRDefault="00EF258C">
      <w:pPr>
        <w:rPr>
          <w:rFonts w:hint="eastAsia"/>
        </w:rPr>
      </w:pPr>
      <w:r>
        <w:rPr>
          <w:rFonts w:hint="eastAsia"/>
        </w:rPr>
        <w:t>在春天，花儿争相开放。樱花如云朵般飘落，桃花宛如少女的笑颜。每一朵花都在诉说着生命的美丽与希望，仿佛在悄声对人们说：“春天来了，快来欣赏我吧！”</w:t>
      </w:r>
    </w:p>
    <w:p w14:paraId="07E0236E" w14:textId="77777777" w:rsidR="00EF258C" w:rsidRDefault="00EF258C"/>
    <w:p w14:paraId="10E2D896" w14:textId="77777777" w:rsidR="00EF258C" w:rsidRDefault="00EF258C">
      <w:pPr>
        <w:rPr>
          <w:rFonts w:hint="eastAsia"/>
        </w:rPr>
      </w:pPr>
      <w:r>
        <w:rPr>
          <w:rFonts w:hint="eastAsia"/>
        </w:rPr>
        <w:t>春雨如丝</w:t>
      </w:r>
    </w:p>
    <w:p w14:paraId="128E7487" w14:textId="77777777" w:rsidR="00EF258C" w:rsidRDefault="00EF258C">
      <w:pPr>
        <w:rPr>
          <w:rFonts w:hint="eastAsia"/>
        </w:rPr>
      </w:pPr>
      <w:r>
        <w:rPr>
          <w:rFonts w:hint="eastAsia"/>
        </w:rPr>
        <w:t>春雨细如丝，轻轻洒落，滋润着大地。每一滴雨水都在唤醒沉睡的种子，催促它们破土而出。春雨带来的是生机与活力，让人们的心灵也感受到一丝宁静与安详。</w:t>
      </w:r>
    </w:p>
    <w:p w14:paraId="25666D48" w14:textId="77777777" w:rsidR="00EF258C" w:rsidRDefault="00EF258C"/>
    <w:p w14:paraId="3EEF0D36" w14:textId="77777777" w:rsidR="00EF258C" w:rsidRDefault="00EF258C">
      <w:pPr>
        <w:rPr>
          <w:rFonts w:hint="eastAsia"/>
        </w:rPr>
      </w:pPr>
      <w:r>
        <w:rPr>
          <w:rFonts w:hint="eastAsia"/>
        </w:rPr>
        <w:t>鸟儿的歌唱</w:t>
      </w:r>
    </w:p>
    <w:p w14:paraId="32698986" w14:textId="77777777" w:rsidR="00EF258C" w:rsidRDefault="00EF258C">
      <w:pPr>
        <w:rPr>
          <w:rFonts w:hint="eastAsia"/>
        </w:rPr>
      </w:pPr>
      <w:r>
        <w:rPr>
          <w:rFonts w:hint="eastAsia"/>
        </w:rPr>
        <w:t>春天是鸟儿的季节，清脆的鸟鸣在耳畔回荡。小鸟在树枝间欢快地跳跃，仿佛在演奏春天的乐曲。它们的歌声透过树叶，传递着春天的活力与希望。</w:t>
      </w:r>
    </w:p>
    <w:p w14:paraId="0F3BE931" w14:textId="77777777" w:rsidR="00EF258C" w:rsidRDefault="00EF258C"/>
    <w:p w14:paraId="71FF51BF" w14:textId="77777777" w:rsidR="00EF258C" w:rsidRDefault="00EF258C">
      <w:pPr>
        <w:rPr>
          <w:rFonts w:hint="eastAsia"/>
        </w:rPr>
      </w:pPr>
      <w:r>
        <w:rPr>
          <w:rFonts w:hint="eastAsia"/>
        </w:rPr>
        <w:t>绿色的世界</w:t>
      </w:r>
    </w:p>
    <w:p w14:paraId="173C61E0" w14:textId="77777777" w:rsidR="00EF258C" w:rsidRDefault="00EF258C">
      <w:pPr>
        <w:rPr>
          <w:rFonts w:hint="eastAsia"/>
        </w:rPr>
      </w:pPr>
      <w:r>
        <w:rPr>
          <w:rFonts w:hint="eastAsia"/>
        </w:rPr>
        <w:t>春天的到来让大地披上了绿色的外衣。草地上新绿的嫩芽争先恐后地探出头来，树林中繁茂的叶子摇曳生姿。无论走到哪里，都是一片生机盎然的景象。</w:t>
      </w:r>
    </w:p>
    <w:p w14:paraId="0E3B2A47" w14:textId="77777777" w:rsidR="00EF258C" w:rsidRDefault="00EF258C"/>
    <w:p w14:paraId="1C92767B" w14:textId="77777777" w:rsidR="00EF258C" w:rsidRDefault="00EF258C">
      <w:pPr>
        <w:rPr>
          <w:rFonts w:hint="eastAsia"/>
        </w:rPr>
      </w:pPr>
      <w:r>
        <w:rPr>
          <w:rFonts w:hint="eastAsia"/>
        </w:rPr>
        <w:t>人们的欢笑</w:t>
      </w:r>
    </w:p>
    <w:p w14:paraId="32146DD4" w14:textId="77777777" w:rsidR="00EF258C" w:rsidRDefault="00EF258C">
      <w:pPr>
        <w:rPr>
          <w:rFonts w:hint="eastAsia"/>
        </w:rPr>
      </w:pPr>
      <w:r>
        <w:rPr>
          <w:rFonts w:hint="eastAsia"/>
        </w:rPr>
        <w:t>在这个季节，人们的脸上洋溢着笑容。踏青、放风筝，春天的活动让每个人都充满了活力。孩子们的欢声笑语，汇成一曲春天的交响乐，让整个世界都充满了快乐的气息。</w:t>
      </w:r>
    </w:p>
    <w:p w14:paraId="5436F445" w14:textId="77777777" w:rsidR="00EF258C" w:rsidRDefault="00EF258C"/>
    <w:p w14:paraId="25248A7E" w14:textId="77777777" w:rsidR="00EF258C" w:rsidRDefault="00EF258C">
      <w:pPr>
        <w:rPr>
          <w:rFonts w:hint="eastAsia"/>
        </w:rPr>
      </w:pPr>
      <w:r>
        <w:rPr>
          <w:rFonts w:hint="eastAsia"/>
        </w:rPr>
        <w:t>春天的梦想</w:t>
      </w:r>
    </w:p>
    <w:p w14:paraId="0E953887" w14:textId="77777777" w:rsidR="00EF258C" w:rsidRDefault="00EF258C">
      <w:pPr>
        <w:rPr>
          <w:rFonts w:hint="eastAsia"/>
        </w:rPr>
      </w:pPr>
      <w:r>
        <w:rPr>
          <w:rFonts w:hint="eastAsia"/>
        </w:rPr>
        <w:t>春天不仅仅是一个季节，更是梦想的开始。阳光、花香、绿意，让人心中涌起无限的希望。无论生活多么忙碌，春天都提醒着我们停下脚步，去感受生命的美好。</w:t>
      </w:r>
    </w:p>
    <w:p w14:paraId="41E8CB96" w14:textId="77777777" w:rsidR="00EF258C" w:rsidRDefault="00EF258C"/>
    <w:p w14:paraId="4A6EDA22" w14:textId="77777777" w:rsidR="00EF258C" w:rsidRDefault="00EF258C">
      <w:pPr>
        <w:rPr>
          <w:rFonts w:hint="eastAsia"/>
        </w:rPr>
      </w:pPr>
      <w:r>
        <w:rPr>
          <w:rFonts w:hint="eastAsia"/>
        </w:rPr>
        <w:t>最后的总结</w:t>
      </w:r>
    </w:p>
    <w:p w14:paraId="09BC6F40" w14:textId="77777777" w:rsidR="00EF258C" w:rsidRDefault="00EF258C">
      <w:pPr>
        <w:rPr>
          <w:rFonts w:hint="eastAsia"/>
        </w:rPr>
      </w:pPr>
      <w:r>
        <w:rPr>
          <w:rFonts w:hint="eastAsia"/>
        </w:rPr>
        <w:t>春天的到来如同一位温柔的朋友，带来了新的机遇与希望。在这充满生机的季节里，让我们一起珍惜这美好的时光，追逐心中的梦想。</w:t>
      </w:r>
    </w:p>
    <w:p w14:paraId="5620AEDC" w14:textId="77777777" w:rsidR="00EF258C" w:rsidRDefault="00EF258C"/>
    <w:p w14:paraId="5D073213" w14:textId="77777777" w:rsidR="00EF258C" w:rsidRDefault="00EF258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0084564" w14:textId="3EE11C4B" w:rsidR="00594F3D" w:rsidRDefault="00594F3D"/>
    <w:sectPr w:rsidR="00594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3D"/>
    <w:rsid w:val="00594F3D"/>
    <w:rsid w:val="00877881"/>
    <w:rsid w:val="00E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28600-2964-40A8-B198-C1129808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94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94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94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94F3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94F3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94F3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94F3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94F3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94F3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94F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94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94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94F3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94F3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94F3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94F3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94F3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94F3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94F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94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94F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94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F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F3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94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F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F3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94F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