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9623" w14:textId="77777777" w:rsidR="00783291" w:rsidRDefault="00783291">
      <w:pPr>
        <w:rPr>
          <w:rFonts w:hint="eastAsia"/>
        </w:rPr>
      </w:pPr>
      <w:r>
        <w:rPr>
          <w:rFonts w:hint="eastAsia"/>
        </w:rPr>
        <w:t>春天的唤醒</w:t>
      </w:r>
    </w:p>
    <w:p w14:paraId="760355F6" w14:textId="77777777" w:rsidR="00783291" w:rsidRDefault="00783291">
      <w:pPr>
        <w:rPr>
          <w:rFonts w:hint="eastAsia"/>
        </w:rPr>
      </w:pPr>
      <w:r>
        <w:rPr>
          <w:rFonts w:hint="eastAsia"/>
        </w:rPr>
        <w:t>当冬天的寒冷逐渐退去，春天像一位温柔的舞者，轻轻地扭动着她的身姿，唤醒沉睡的大地。阳光透过朵朵白云，洒落在草地上，像金色的碎片，温暖而柔和。小草从泥土中探出头来，犹如刚刚醒来的孩子，欣喜地打量着这个崭新的世界。树枝上，嫩芽悄然绽放，仿佛是春天的信使，在微风中摇曳生姿，向万物宣告着生命的回归。</w:t>
      </w:r>
    </w:p>
    <w:p w14:paraId="6BEE3E79" w14:textId="77777777" w:rsidR="00783291" w:rsidRDefault="00783291"/>
    <w:p w14:paraId="77AD855D" w14:textId="77777777" w:rsidR="00783291" w:rsidRDefault="00783291">
      <w:pPr>
        <w:rPr>
          <w:rFonts w:hint="eastAsia"/>
        </w:rPr>
      </w:pPr>
      <w:r>
        <w:rPr>
          <w:rFonts w:hint="eastAsia"/>
        </w:rPr>
        <w:t>花儿的绽放</w:t>
      </w:r>
    </w:p>
    <w:p w14:paraId="2CDB67EE" w14:textId="77777777" w:rsidR="00783291" w:rsidRDefault="00783291">
      <w:pPr>
        <w:rPr>
          <w:rFonts w:hint="eastAsia"/>
        </w:rPr>
      </w:pPr>
      <w:r>
        <w:rPr>
          <w:rFonts w:hint="eastAsia"/>
        </w:rPr>
        <w:t>在春天的阳光下，各色花朵争相绽放，犹如一场华丽的盛宴。桃花轻轻摇曳，粉红色的花瓣如同少女的笑靥，在微风中荡漾；而梨花则洁白如雪，仿佛是在诉说着冬天的遗梦。蜜蜂在花间飞舞，忙碌地采集花蜜，它们的翅膀在阳光下闪烁，犹如春天的使者，传递着生命的活力和甜蜜的希望。</w:t>
      </w:r>
    </w:p>
    <w:p w14:paraId="37609F88" w14:textId="77777777" w:rsidR="00783291" w:rsidRDefault="00783291"/>
    <w:p w14:paraId="53D4A375" w14:textId="77777777" w:rsidR="00783291" w:rsidRDefault="00783291">
      <w:pPr>
        <w:rPr>
          <w:rFonts w:hint="eastAsia"/>
        </w:rPr>
      </w:pPr>
      <w:r>
        <w:rPr>
          <w:rFonts w:hint="eastAsia"/>
        </w:rPr>
        <w:t>小动物的欢腾</w:t>
      </w:r>
    </w:p>
    <w:p w14:paraId="64E340A7" w14:textId="77777777" w:rsidR="00783291" w:rsidRDefault="00783291">
      <w:pPr>
        <w:rPr>
          <w:rFonts w:hint="eastAsia"/>
        </w:rPr>
      </w:pPr>
      <w:r>
        <w:rPr>
          <w:rFonts w:hint="eastAsia"/>
        </w:rPr>
        <w:t>春天也是小动物们的欢乐季节。小鸟在树枝上欢快地歌唱，它们用清脆的鸣叫唤醒了沉寂的早晨，仿佛在演奏一首春天的交响曲。兔子在草地上蹦跳，像是在和春风赛跑，顽皮而快乐。河边，青蛙开始呱呱叫，水面上荡起层层涟漪，仿佛在为春天的到来欢呼。这些小生命都在春日的阳光下，尽情享受着生命的乐章。</w:t>
      </w:r>
    </w:p>
    <w:p w14:paraId="57FD3CCA" w14:textId="77777777" w:rsidR="00783291" w:rsidRDefault="00783291"/>
    <w:p w14:paraId="2FA7B950" w14:textId="77777777" w:rsidR="00783291" w:rsidRDefault="00783291">
      <w:pPr>
        <w:rPr>
          <w:rFonts w:hint="eastAsia"/>
        </w:rPr>
      </w:pPr>
      <w:r>
        <w:rPr>
          <w:rFonts w:hint="eastAsia"/>
        </w:rPr>
        <w:t>春风的舞动</w:t>
      </w:r>
    </w:p>
    <w:p w14:paraId="2346BD24" w14:textId="77777777" w:rsidR="00783291" w:rsidRDefault="00783291">
      <w:pPr>
        <w:rPr>
          <w:rFonts w:hint="eastAsia"/>
        </w:rPr>
      </w:pPr>
      <w:r>
        <w:rPr>
          <w:rFonts w:hint="eastAsia"/>
        </w:rPr>
        <w:t>春风轻柔地吹拂着大地，像母亲温暖的手，抚摸着每一寸土地。风中带着花香，夹杂着草木的清新，令人心旷神怡。孩子们在操场上奔跑，嬉戏的笑声如同春风中的乐曲，悠扬而动听。大人们在公园里散步，脸上洋溢着久违的笑容，仿佛在感受春天带来的生机与活力。每一个角落都被春天的气息浸润，生活在此刻变得如此美好。</w:t>
      </w:r>
    </w:p>
    <w:p w14:paraId="0F9A5349" w14:textId="77777777" w:rsidR="00783291" w:rsidRDefault="00783291"/>
    <w:p w14:paraId="146A07E9" w14:textId="77777777" w:rsidR="00783291" w:rsidRDefault="00783291">
      <w:pPr>
        <w:rPr>
          <w:rFonts w:hint="eastAsia"/>
        </w:rPr>
      </w:pPr>
      <w:r>
        <w:rPr>
          <w:rFonts w:hint="eastAsia"/>
        </w:rPr>
        <w:t>春天的希望</w:t>
      </w:r>
    </w:p>
    <w:p w14:paraId="169DC085" w14:textId="77777777" w:rsidR="00783291" w:rsidRDefault="00783291">
      <w:pPr>
        <w:rPr>
          <w:rFonts w:hint="eastAsia"/>
        </w:rPr>
      </w:pPr>
      <w:r>
        <w:rPr>
          <w:rFonts w:hint="eastAsia"/>
        </w:rPr>
        <w:t>春天不仅是万物复苏的季节，更是希望的象征。在这活力四射的时刻，人们的心中充满了对未来的期待。每一朵盛开的花，每一声悦耳的鸟鸣，都是对生活的热爱与信念。我们在春天中追寻梦想，像那破土而出的嫩芽，勇敢地向上生长。春天赋予了我们新的能量，让我们在这个充满生机的季节里，重新找回生活的激情与动力。</w:t>
      </w:r>
    </w:p>
    <w:p w14:paraId="47C3AC31" w14:textId="77777777" w:rsidR="00783291" w:rsidRDefault="00783291"/>
    <w:p w14:paraId="30185D05" w14:textId="77777777" w:rsidR="00783291" w:rsidRDefault="007832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EBC646" w14:textId="145C32DF" w:rsidR="00217584" w:rsidRDefault="00217584"/>
    <w:sectPr w:rsidR="0021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84"/>
    <w:rsid w:val="00217584"/>
    <w:rsid w:val="0078329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7244B-C637-4159-9400-DE3681D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75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5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75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75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75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75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75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7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7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75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75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75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75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75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75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75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75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7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