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CA47D" w14:textId="77777777" w:rsidR="00564E56" w:rsidRDefault="00564E56">
      <w:pPr>
        <w:rPr>
          <w:rFonts w:hint="eastAsia"/>
        </w:rPr>
      </w:pPr>
      <w:r>
        <w:rPr>
          <w:rFonts w:hint="eastAsia"/>
        </w:rPr>
        <w:t>春天的气息</w:t>
      </w:r>
    </w:p>
    <w:p w14:paraId="364D088C" w14:textId="77777777" w:rsidR="00564E56" w:rsidRDefault="00564E56">
      <w:pPr>
        <w:rPr>
          <w:rFonts w:hint="eastAsia"/>
        </w:rPr>
      </w:pPr>
      <w:r>
        <w:rPr>
          <w:rFonts w:hint="eastAsia"/>
        </w:rPr>
        <w:t>春天来了，万物复苏，空气中弥漫着花香。小鸟在枝头欢快地歌唱，仿佛在庆祝这个美好的季节。阳光透过树叶洒下斑驳的光影，温暖而柔和。春风轻轻拂过，带来了一丝丝的凉爽，令人心旷神怡。</w:t>
      </w:r>
    </w:p>
    <w:p w14:paraId="74F99472" w14:textId="77777777" w:rsidR="00564E56" w:rsidRDefault="00564E56"/>
    <w:p w14:paraId="7301AD37" w14:textId="77777777" w:rsidR="00564E56" w:rsidRDefault="00564E56">
      <w:pPr>
        <w:rPr>
          <w:rFonts w:hint="eastAsia"/>
        </w:rPr>
      </w:pPr>
      <w:r>
        <w:rPr>
          <w:rFonts w:hint="eastAsia"/>
        </w:rPr>
        <w:t>花儿绽放</w:t>
      </w:r>
    </w:p>
    <w:p w14:paraId="30FB8695" w14:textId="77777777" w:rsidR="00564E56" w:rsidRDefault="00564E56">
      <w:pPr>
        <w:rPr>
          <w:rFonts w:hint="eastAsia"/>
        </w:rPr>
      </w:pPr>
      <w:r>
        <w:rPr>
          <w:rFonts w:hint="eastAsia"/>
        </w:rPr>
        <w:t>在春天的阳光下，各色花朵竞相绽放。迎春花摇曳着黄色的小花，像是在向人们招手；桃花盛开，粉嫩的花瓣宛如少女的脸庞，娇嫩而美丽。杏花白得像雪，清新而纯洁。蝴蝶在花间翩翩起舞，忙着采蜜，生机勃勃。</w:t>
      </w:r>
    </w:p>
    <w:p w14:paraId="51D2221A" w14:textId="77777777" w:rsidR="00564E56" w:rsidRDefault="00564E56"/>
    <w:p w14:paraId="2A6A4508" w14:textId="77777777" w:rsidR="00564E56" w:rsidRDefault="00564E56">
      <w:pPr>
        <w:rPr>
          <w:rFonts w:hint="eastAsia"/>
        </w:rPr>
      </w:pPr>
      <w:r>
        <w:rPr>
          <w:rFonts w:hint="eastAsia"/>
        </w:rPr>
        <w:t>小草发芽</w:t>
      </w:r>
    </w:p>
    <w:p w14:paraId="42DE4DD0" w14:textId="77777777" w:rsidR="00564E56" w:rsidRDefault="00564E56">
      <w:pPr>
        <w:rPr>
          <w:rFonts w:hint="eastAsia"/>
        </w:rPr>
      </w:pPr>
      <w:r>
        <w:rPr>
          <w:rFonts w:hint="eastAsia"/>
        </w:rPr>
        <w:t>春天的草地上，小草偷偷地从泥土里钻了出来。它们努力地向上生长，绿得让人心醉。孩子们在草地上奔跑，快乐的笑声伴随着春风，像是春天的乐曲，轻快而动人。小草在阳光的照耀下，闪烁着生机的光芒。</w:t>
      </w:r>
    </w:p>
    <w:p w14:paraId="15DC7FDA" w14:textId="77777777" w:rsidR="00564E56" w:rsidRDefault="00564E56"/>
    <w:p w14:paraId="6B5036F7" w14:textId="77777777" w:rsidR="00564E56" w:rsidRDefault="00564E56">
      <w:pPr>
        <w:rPr>
          <w:rFonts w:hint="eastAsia"/>
        </w:rPr>
      </w:pPr>
      <w:r>
        <w:rPr>
          <w:rFonts w:hint="eastAsia"/>
        </w:rPr>
        <w:t>小动物的活动</w:t>
      </w:r>
    </w:p>
    <w:p w14:paraId="29BAC133" w14:textId="77777777" w:rsidR="00564E56" w:rsidRDefault="00564E56">
      <w:pPr>
        <w:rPr>
          <w:rFonts w:hint="eastAsia"/>
        </w:rPr>
      </w:pPr>
      <w:r>
        <w:rPr>
          <w:rFonts w:hint="eastAsia"/>
        </w:rPr>
        <w:t>春天是小动物们最忙碌的季节。小兔子在田野里蹦蹦跳跳，寻找新鲜的青草；小</w:t>
      </w:r>
      <w:r>
        <w:rPr>
          <w:rFonts w:hint="eastAsia"/>
        </w:rPr>
        <w:t xml:space="preserve"> squirrels </w:t>
      </w:r>
      <w:r>
        <w:rPr>
          <w:rFonts w:hint="eastAsia"/>
        </w:rPr>
        <w:t>在树上跳跃，收集松果，忙着为夏天做准备。小鸭子在池塘里游泳，时而嘎嘎叫，增添了春天的生趣。</w:t>
      </w:r>
    </w:p>
    <w:p w14:paraId="1A34F250" w14:textId="77777777" w:rsidR="00564E56" w:rsidRDefault="00564E56"/>
    <w:p w14:paraId="57CB56E7" w14:textId="77777777" w:rsidR="00564E56" w:rsidRDefault="00564E56">
      <w:pPr>
        <w:rPr>
          <w:rFonts w:hint="eastAsia"/>
        </w:rPr>
      </w:pPr>
      <w:r>
        <w:rPr>
          <w:rFonts w:hint="eastAsia"/>
        </w:rPr>
        <w:t>春雨的滋润</w:t>
      </w:r>
    </w:p>
    <w:p w14:paraId="41F0FA36" w14:textId="77777777" w:rsidR="00564E56" w:rsidRDefault="00564E56">
      <w:pPr>
        <w:rPr>
          <w:rFonts w:hint="eastAsia"/>
        </w:rPr>
      </w:pPr>
      <w:r>
        <w:rPr>
          <w:rFonts w:hint="eastAsia"/>
        </w:rPr>
        <w:t>春天的雨水细腻而温柔，像是给大地披上了一层薄薄的水纱。雨滴轻轻敲打在窗户上，发出悦耳的声音。大地在春雨的滋润下，变得更加鲜艳。农民们在田里忙碌，播撒种子，期待着丰收的喜悦。</w:t>
      </w:r>
    </w:p>
    <w:p w14:paraId="44235BB5" w14:textId="77777777" w:rsidR="00564E56" w:rsidRDefault="00564E56"/>
    <w:p w14:paraId="6776768B" w14:textId="77777777" w:rsidR="00564E56" w:rsidRDefault="00564E56">
      <w:pPr>
        <w:rPr>
          <w:rFonts w:hint="eastAsia"/>
        </w:rPr>
      </w:pPr>
      <w:r>
        <w:rPr>
          <w:rFonts w:hint="eastAsia"/>
        </w:rPr>
        <w:t>春天的乐趣</w:t>
      </w:r>
    </w:p>
    <w:p w14:paraId="1835C850" w14:textId="77777777" w:rsidR="00564E56" w:rsidRDefault="00564E56">
      <w:pPr>
        <w:rPr>
          <w:rFonts w:hint="eastAsia"/>
        </w:rPr>
      </w:pPr>
      <w:r>
        <w:rPr>
          <w:rFonts w:hint="eastAsia"/>
        </w:rPr>
        <w:t>春天是放风筝的好时节。孩子们在广阔的草地上奔跑，手中的风筝在蓝天中高高飞扬。笑声与风筝线交织在一起，构成了一幅美丽的春日画卷。人们在阳光下野餐，享受着春天的温暖和欢乐。</w:t>
      </w:r>
    </w:p>
    <w:p w14:paraId="0FF56B73" w14:textId="77777777" w:rsidR="00564E56" w:rsidRDefault="00564E56"/>
    <w:p w14:paraId="73F23BD7" w14:textId="77777777" w:rsidR="00564E56" w:rsidRDefault="00564E56">
      <w:pPr>
        <w:rPr>
          <w:rFonts w:hint="eastAsia"/>
        </w:rPr>
      </w:pPr>
      <w:r>
        <w:rPr>
          <w:rFonts w:hint="eastAsia"/>
        </w:rPr>
        <w:t>春天的希望</w:t>
      </w:r>
    </w:p>
    <w:p w14:paraId="156CE9D3" w14:textId="77777777" w:rsidR="00564E56" w:rsidRDefault="00564E56">
      <w:pPr>
        <w:rPr>
          <w:rFonts w:hint="eastAsia"/>
        </w:rPr>
      </w:pPr>
      <w:r>
        <w:rPr>
          <w:rFonts w:hint="eastAsia"/>
        </w:rPr>
        <w:t>春天象征着希望与新生。万物复苏，生命重新开始。春天让我们感受到生命的力量，也激励着我们去追求梦想。每一个角落都充满了活力，春天是一首动人的诗，记录着生命的每一个瞬间。</w:t>
      </w:r>
    </w:p>
    <w:p w14:paraId="21918B22" w14:textId="77777777" w:rsidR="00564E56" w:rsidRDefault="00564E56"/>
    <w:p w14:paraId="1D1425DD" w14:textId="77777777" w:rsidR="00564E56" w:rsidRDefault="00564E5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823E437" w14:textId="67936846" w:rsidR="00F643CF" w:rsidRDefault="00F643CF"/>
    <w:sectPr w:rsidR="00F64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CF"/>
    <w:rsid w:val="00564E56"/>
    <w:rsid w:val="00877881"/>
    <w:rsid w:val="00F6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47FEB-2360-4992-BB03-EE7E499D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64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6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64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643C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643C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643C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643C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643C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643C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643C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6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6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643C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643C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643C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643C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643C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643C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643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6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643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64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3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3C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64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3C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3C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643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