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1D4D3" w14:textId="77777777" w:rsidR="00F97DF5" w:rsidRDefault="00F97DF5">
      <w:pPr>
        <w:rPr>
          <w:rFonts w:hint="eastAsia"/>
        </w:rPr>
      </w:pPr>
      <w:r>
        <w:rPr>
          <w:rFonts w:hint="eastAsia"/>
        </w:rPr>
        <w:t>春天的悲伤</w:t>
      </w:r>
    </w:p>
    <w:p w14:paraId="451C97E7" w14:textId="77777777" w:rsidR="00F97DF5" w:rsidRDefault="00F97DF5">
      <w:pPr>
        <w:rPr>
          <w:rFonts w:hint="eastAsia"/>
        </w:rPr>
      </w:pPr>
      <w:r>
        <w:rPr>
          <w:rFonts w:hint="eastAsia"/>
        </w:rPr>
        <w:t>春天，万物复苏，然而在这美好的季节里，心中的阴霾却无处不在。阳光透过薄雾，洒在刚刚吐出嫩芽的枝头，但即使是这样的景象，心底的伤感却如影随形，挥之不去。</w:t>
      </w:r>
    </w:p>
    <w:p w14:paraId="11ABCF5F" w14:textId="77777777" w:rsidR="00F97DF5" w:rsidRDefault="00F97DF5"/>
    <w:p w14:paraId="1E9AF9A6" w14:textId="77777777" w:rsidR="00F97DF5" w:rsidRDefault="00F97DF5">
      <w:pPr>
        <w:rPr>
          <w:rFonts w:hint="eastAsia"/>
        </w:rPr>
      </w:pPr>
      <w:r>
        <w:rPr>
          <w:rFonts w:hint="eastAsia"/>
        </w:rPr>
        <w:t>凋零的花瓣</w:t>
      </w:r>
    </w:p>
    <w:p w14:paraId="48A93E57" w14:textId="77777777" w:rsidR="00F97DF5" w:rsidRDefault="00F97DF5">
      <w:pPr>
        <w:rPr>
          <w:rFonts w:hint="eastAsia"/>
        </w:rPr>
      </w:pPr>
      <w:r>
        <w:rPr>
          <w:rFonts w:hint="eastAsia"/>
        </w:rPr>
        <w:t>每当看到花瓣在微风中轻轻飘落，仿佛听见了心碎的声音。那些绚烂的色彩，曾经让我无比欢喜，如今却只剩下无尽的惆怅。记忆中的笑声在春风中渐渐消散，留下的只是空荡荡的回响。</w:t>
      </w:r>
    </w:p>
    <w:p w14:paraId="0BBF9906" w14:textId="77777777" w:rsidR="00F97DF5" w:rsidRDefault="00F97DF5"/>
    <w:p w14:paraId="46A4068D" w14:textId="77777777" w:rsidR="00F97DF5" w:rsidRDefault="00F97DF5">
      <w:pPr>
        <w:rPr>
          <w:rFonts w:hint="eastAsia"/>
        </w:rPr>
      </w:pPr>
      <w:r>
        <w:rPr>
          <w:rFonts w:hint="eastAsia"/>
        </w:rPr>
        <w:t>失落的阳光</w:t>
      </w:r>
    </w:p>
    <w:p w14:paraId="7849E4EE" w14:textId="77777777" w:rsidR="00F97DF5" w:rsidRDefault="00F97DF5">
      <w:pPr>
        <w:rPr>
          <w:rFonts w:hint="eastAsia"/>
        </w:rPr>
      </w:pPr>
      <w:r>
        <w:rPr>
          <w:rFonts w:hint="eastAsia"/>
        </w:rPr>
        <w:t>春日的阳光虽然温暖，却无法驱散心底的阴霾。阳光照耀下的草地，仿佛在无声地诉说着我的孤独。每一缕光线都如同无情的指尖，轻轻触碰着我心中那道难以愈合的伤口，让人愈发感到无奈与绝望。</w:t>
      </w:r>
    </w:p>
    <w:p w14:paraId="4F068156" w14:textId="77777777" w:rsidR="00F97DF5" w:rsidRDefault="00F97DF5"/>
    <w:p w14:paraId="5EF7FBFB" w14:textId="77777777" w:rsidR="00F97DF5" w:rsidRDefault="00F97DF5">
      <w:pPr>
        <w:rPr>
          <w:rFonts w:hint="eastAsia"/>
        </w:rPr>
      </w:pPr>
      <w:r>
        <w:rPr>
          <w:rFonts w:hint="eastAsia"/>
        </w:rPr>
        <w:t>流淌的泪水</w:t>
      </w:r>
    </w:p>
    <w:p w14:paraId="639FEAE5" w14:textId="77777777" w:rsidR="00F97DF5" w:rsidRDefault="00F97DF5">
      <w:pPr>
        <w:rPr>
          <w:rFonts w:hint="eastAsia"/>
        </w:rPr>
      </w:pPr>
      <w:r>
        <w:rPr>
          <w:rFonts w:hint="eastAsia"/>
        </w:rPr>
        <w:t>春雨如泪，细腻而绵长。它轻轻敲打着窗户，伴随着我的思绪，流淌出无尽的伤感。每一滴雨水，都像是承载着我的失落与惆怅，滴落在心底，化作无法言喻的悲伤。</w:t>
      </w:r>
    </w:p>
    <w:p w14:paraId="5AE8F1CF" w14:textId="77777777" w:rsidR="00F97DF5" w:rsidRDefault="00F97DF5"/>
    <w:p w14:paraId="2823DF36" w14:textId="77777777" w:rsidR="00F97DF5" w:rsidRDefault="00F97DF5">
      <w:pPr>
        <w:rPr>
          <w:rFonts w:hint="eastAsia"/>
        </w:rPr>
      </w:pPr>
      <w:r>
        <w:rPr>
          <w:rFonts w:hint="eastAsia"/>
        </w:rPr>
        <w:t>孤独的身影</w:t>
      </w:r>
    </w:p>
    <w:p w14:paraId="6A284DE5" w14:textId="77777777" w:rsidR="00F97DF5" w:rsidRDefault="00F97DF5">
      <w:pPr>
        <w:rPr>
          <w:rFonts w:hint="eastAsia"/>
        </w:rPr>
      </w:pPr>
      <w:r>
        <w:rPr>
          <w:rFonts w:hint="eastAsia"/>
        </w:rPr>
        <w:t>在这春意盎然的季节里，我却感到无比的孤独。身边的繁花似锦，只衬托出我的寂寞。漫步在花海中，心却如同一片枯叶，无依无靠，随风漂泊，找不到归宿。</w:t>
      </w:r>
    </w:p>
    <w:p w14:paraId="0CAAE612" w14:textId="77777777" w:rsidR="00F97DF5" w:rsidRDefault="00F97DF5"/>
    <w:p w14:paraId="7252BD46" w14:textId="77777777" w:rsidR="00F97DF5" w:rsidRDefault="00F97DF5">
      <w:pPr>
        <w:rPr>
          <w:rFonts w:hint="eastAsia"/>
        </w:rPr>
      </w:pPr>
      <w:r>
        <w:rPr>
          <w:rFonts w:hint="eastAsia"/>
        </w:rPr>
        <w:t>希望的暗影</w:t>
      </w:r>
    </w:p>
    <w:p w14:paraId="2E481AD5" w14:textId="77777777" w:rsidR="00F97DF5" w:rsidRDefault="00F97DF5">
      <w:pPr>
        <w:rPr>
          <w:rFonts w:hint="eastAsia"/>
        </w:rPr>
      </w:pPr>
      <w:r>
        <w:rPr>
          <w:rFonts w:hint="eastAsia"/>
        </w:rPr>
        <w:t>春天本是希望的象征，但在我的世界里，似乎只剩下绝望。那些新生的嫩芽虽充满生机，却无法唤醒我心底的渴望。面对生命的轮回，我只感到一种深深的无力，无法追逐那遥不可及的梦想。</w:t>
      </w:r>
    </w:p>
    <w:p w14:paraId="150C6C0C" w14:textId="77777777" w:rsidR="00F97DF5" w:rsidRDefault="00F97DF5"/>
    <w:p w14:paraId="5F4E9550" w14:textId="77777777" w:rsidR="00F97DF5" w:rsidRDefault="00F97DF5">
      <w:pPr>
        <w:rPr>
          <w:rFonts w:hint="eastAsia"/>
        </w:rPr>
      </w:pPr>
      <w:r>
        <w:rPr>
          <w:rFonts w:hint="eastAsia"/>
        </w:rPr>
        <w:t>结束与开始</w:t>
      </w:r>
    </w:p>
    <w:p w14:paraId="2B619467" w14:textId="77777777" w:rsidR="00F97DF5" w:rsidRDefault="00F97DF5">
      <w:pPr>
        <w:rPr>
          <w:rFonts w:hint="eastAsia"/>
        </w:rPr>
      </w:pPr>
      <w:r>
        <w:rPr>
          <w:rFonts w:hint="eastAsia"/>
        </w:rPr>
        <w:t>春天的到来，意味着一个新的开始，但我却无法从过去的阴影中走出。曾经的快乐如同消逝的花香，只留下一丝淡淡的苦涩。每当夜幕降临，孤独的思绪再次涌现，令我在黑暗中徘徊，无法安宁。</w:t>
      </w:r>
    </w:p>
    <w:p w14:paraId="2CF4D013" w14:textId="77777777" w:rsidR="00F97DF5" w:rsidRDefault="00F97DF5"/>
    <w:p w14:paraId="794A9BA8" w14:textId="77777777" w:rsidR="00F97DF5" w:rsidRDefault="00F97DF5">
      <w:pPr>
        <w:rPr>
          <w:rFonts w:hint="eastAsia"/>
        </w:rPr>
      </w:pPr>
      <w:r>
        <w:rPr>
          <w:rFonts w:hint="eastAsia"/>
        </w:rPr>
        <w:t>心中的春天</w:t>
      </w:r>
    </w:p>
    <w:p w14:paraId="1596D323" w14:textId="77777777" w:rsidR="00F97DF5" w:rsidRDefault="00F97DF5">
      <w:pPr>
        <w:rPr>
          <w:rFonts w:hint="eastAsia"/>
        </w:rPr>
      </w:pPr>
      <w:r>
        <w:rPr>
          <w:rFonts w:hint="eastAsia"/>
        </w:rPr>
        <w:t>尽管春天充满生机与希望，但在我心中，却是一个充满伤感的季节。或许，真正的春天是需要时间去酝酿的，等待着心灵的复苏。或许，总有一天，我能在这片阴霾中找到属于自己的光芒，重拾那失去的快乐。</w:t>
      </w:r>
    </w:p>
    <w:p w14:paraId="586F33AA" w14:textId="77777777" w:rsidR="00F97DF5" w:rsidRDefault="00F97DF5"/>
    <w:p w14:paraId="3FD334AC" w14:textId="77777777" w:rsidR="00F97DF5" w:rsidRDefault="00F97DF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2912420" w14:textId="3D1DEB28" w:rsidR="002358DB" w:rsidRDefault="002358DB"/>
    <w:sectPr w:rsidR="00235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DB"/>
    <w:rsid w:val="002358DB"/>
    <w:rsid w:val="00877881"/>
    <w:rsid w:val="00F9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3C7A6-8555-4B7B-8CE4-0CB64503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358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35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35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358D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58D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358D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358D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358D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358D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358D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358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358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358D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358D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358D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358D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358D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358D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358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35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358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35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8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8D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358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8D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8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8D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358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