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B654" w14:textId="77777777" w:rsidR="00670ABB" w:rsidRDefault="00670ABB">
      <w:pPr>
        <w:rPr>
          <w:rFonts w:hint="eastAsia"/>
        </w:rPr>
      </w:pPr>
      <w:r>
        <w:rPr>
          <w:rFonts w:hint="eastAsia"/>
        </w:rPr>
        <w:t>春天的动词句子短句大全</w:t>
      </w:r>
    </w:p>
    <w:p w14:paraId="3CD8FB19" w14:textId="77777777" w:rsidR="00670ABB" w:rsidRDefault="00670ABB">
      <w:pPr>
        <w:rPr>
          <w:rFonts w:hint="eastAsia"/>
        </w:rPr>
      </w:pPr>
      <w:r>
        <w:rPr>
          <w:rFonts w:hint="eastAsia"/>
        </w:rPr>
        <w:t>春天来临，万物复苏，仿佛大地被一双温柔的手轻轻唤醒。嫩绿的芽儿悄然破土，摇曳着向阳而生；小鸟在枝头欢快地歌唱，传递着春天的消息；花朵竞相绽放，散发着芬芳，装点着五彩斑斓的春日。</w:t>
      </w:r>
    </w:p>
    <w:p w14:paraId="2464EF8B" w14:textId="77777777" w:rsidR="00670ABB" w:rsidRDefault="00670ABB"/>
    <w:p w14:paraId="5EAE93FB" w14:textId="77777777" w:rsidR="00670ABB" w:rsidRDefault="00670ABB">
      <w:pPr>
        <w:rPr>
          <w:rFonts w:hint="eastAsia"/>
        </w:rPr>
      </w:pPr>
      <w:r>
        <w:rPr>
          <w:rFonts w:hint="eastAsia"/>
        </w:rPr>
        <w:t>春天的气息</w:t>
      </w:r>
    </w:p>
    <w:p w14:paraId="64B5EF09" w14:textId="77777777" w:rsidR="00670ABB" w:rsidRDefault="00670ABB">
      <w:pPr>
        <w:rPr>
          <w:rFonts w:hint="eastAsia"/>
        </w:rPr>
      </w:pPr>
      <w:r>
        <w:rPr>
          <w:rFonts w:hint="eastAsia"/>
        </w:rPr>
        <w:t>温暖的阳光洒落，照耀着大地，带来一丝丝暖意；微风轻拂，像是春姑娘的低语，轻轻拂过每一个角落；溪水潺潺流淌，清脆的水声回荡在耳边，让人心旷神怡。</w:t>
      </w:r>
    </w:p>
    <w:p w14:paraId="40ACAB1E" w14:textId="77777777" w:rsidR="00670ABB" w:rsidRDefault="00670ABB"/>
    <w:p w14:paraId="5CA784B0" w14:textId="77777777" w:rsidR="00670ABB" w:rsidRDefault="00670ABB">
      <w:pPr>
        <w:rPr>
          <w:rFonts w:hint="eastAsia"/>
        </w:rPr>
      </w:pPr>
      <w:r>
        <w:rPr>
          <w:rFonts w:hint="eastAsia"/>
        </w:rPr>
        <w:t>大自然的舞动</w:t>
      </w:r>
    </w:p>
    <w:p w14:paraId="37CBC410" w14:textId="77777777" w:rsidR="00670ABB" w:rsidRDefault="00670ABB">
      <w:pPr>
        <w:rPr>
          <w:rFonts w:hint="eastAsia"/>
        </w:rPr>
      </w:pPr>
      <w:r>
        <w:rPr>
          <w:rFonts w:hint="eastAsia"/>
        </w:rPr>
        <w:t>田野里，农民们忙碌地耕作，播撒下希望的种子；远处，山坡上，孩子们欢快地奔跑，尽情享受春天的乐趣；花坛中，蜜蜂忙碌地采蜜，勤劳而快乐。</w:t>
      </w:r>
    </w:p>
    <w:p w14:paraId="2C2271B5" w14:textId="77777777" w:rsidR="00670ABB" w:rsidRDefault="00670ABB"/>
    <w:p w14:paraId="46BB7912" w14:textId="77777777" w:rsidR="00670ABB" w:rsidRDefault="00670ABB">
      <w:pPr>
        <w:rPr>
          <w:rFonts w:hint="eastAsia"/>
        </w:rPr>
      </w:pPr>
      <w:r>
        <w:rPr>
          <w:rFonts w:hint="eastAsia"/>
        </w:rPr>
        <w:t>春日的色彩</w:t>
      </w:r>
    </w:p>
    <w:p w14:paraId="75278DE5" w14:textId="77777777" w:rsidR="00670ABB" w:rsidRDefault="00670ABB">
      <w:pPr>
        <w:rPr>
          <w:rFonts w:hint="eastAsia"/>
        </w:rPr>
      </w:pPr>
      <w:r>
        <w:rPr>
          <w:rFonts w:hint="eastAsia"/>
        </w:rPr>
        <w:t>春天的色彩是生机盎然的，桃花绽放，粉红的花瓣在风中舞动；油菜花金黄一片，宛如铺了一层金色的地毯；绿草如茵，仿佛为大地披上了一层新装。</w:t>
      </w:r>
    </w:p>
    <w:p w14:paraId="5F294819" w14:textId="77777777" w:rsidR="00670ABB" w:rsidRDefault="00670ABB"/>
    <w:p w14:paraId="52C2F39A" w14:textId="77777777" w:rsidR="00670ABB" w:rsidRDefault="00670ABB">
      <w:pPr>
        <w:rPr>
          <w:rFonts w:hint="eastAsia"/>
        </w:rPr>
      </w:pPr>
      <w:r>
        <w:rPr>
          <w:rFonts w:hint="eastAsia"/>
        </w:rPr>
        <w:t>春天的声音</w:t>
      </w:r>
    </w:p>
    <w:p w14:paraId="013FBBCF" w14:textId="77777777" w:rsidR="00670ABB" w:rsidRDefault="00670ABB">
      <w:pPr>
        <w:rPr>
          <w:rFonts w:hint="eastAsia"/>
        </w:rPr>
      </w:pPr>
      <w:r>
        <w:rPr>
          <w:rFonts w:hint="eastAsia"/>
        </w:rPr>
        <w:t>春天的声音是悦耳的，鸟鸣声此起彼伏，宛如一曲动人的乐章；虫鸣声阵阵，似乎在为春天的到来欢呼；孩子们的欢笑声穿透空气，让人倍感温馨。</w:t>
      </w:r>
    </w:p>
    <w:p w14:paraId="03D91061" w14:textId="77777777" w:rsidR="00670ABB" w:rsidRDefault="00670ABB"/>
    <w:p w14:paraId="35171D64" w14:textId="77777777" w:rsidR="00670ABB" w:rsidRDefault="00670ABB">
      <w:pPr>
        <w:rPr>
          <w:rFonts w:hint="eastAsia"/>
        </w:rPr>
      </w:pPr>
      <w:r>
        <w:rPr>
          <w:rFonts w:hint="eastAsia"/>
        </w:rPr>
        <w:t>春天的活动</w:t>
      </w:r>
    </w:p>
    <w:p w14:paraId="7615E239" w14:textId="77777777" w:rsidR="00670ABB" w:rsidRDefault="00670ABB">
      <w:pPr>
        <w:rPr>
          <w:rFonts w:hint="eastAsia"/>
        </w:rPr>
      </w:pPr>
      <w:r>
        <w:rPr>
          <w:rFonts w:hint="eastAsia"/>
        </w:rPr>
        <w:t>人们在春天里踏青，漫步于林间小道，感受自然的气息；在阳光下野餐，分享美好的时光；在花海中拍照，留下春天的记忆。</w:t>
      </w:r>
    </w:p>
    <w:p w14:paraId="22A103B8" w14:textId="77777777" w:rsidR="00670ABB" w:rsidRDefault="00670ABB"/>
    <w:p w14:paraId="437299EA" w14:textId="77777777" w:rsidR="00670ABB" w:rsidRDefault="00670ABB">
      <w:pPr>
        <w:rPr>
          <w:rFonts w:hint="eastAsia"/>
        </w:rPr>
      </w:pPr>
      <w:r>
        <w:rPr>
          <w:rFonts w:hint="eastAsia"/>
        </w:rPr>
        <w:t>春天的期盼</w:t>
      </w:r>
    </w:p>
    <w:p w14:paraId="7FB9450A" w14:textId="77777777" w:rsidR="00670ABB" w:rsidRDefault="00670ABB">
      <w:pPr>
        <w:rPr>
          <w:rFonts w:hint="eastAsia"/>
        </w:rPr>
      </w:pPr>
      <w:r>
        <w:rPr>
          <w:rFonts w:hint="eastAsia"/>
        </w:rPr>
        <w:t>春天是希望的象征，承载着无数美好的期盼；它让人们心中充满憧憬，向往着未来的美好；每一朵花、每一片叶，都在诉说着春天的故事。</w:t>
      </w:r>
    </w:p>
    <w:p w14:paraId="214BB826" w14:textId="77777777" w:rsidR="00670ABB" w:rsidRDefault="00670ABB"/>
    <w:p w14:paraId="7F466DDE" w14:textId="77777777" w:rsidR="00670ABB" w:rsidRDefault="00670ABB">
      <w:pPr>
        <w:rPr>
          <w:rFonts w:hint="eastAsia"/>
        </w:rPr>
      </w:pPr>
      <w:r>
        <w:rPr>
          <w:rFonts w:hint="eastAsia"/>
        </w:rPr>
        <w:t>总结春天的魅力</w:t>
      </w:r>
    </w:p>
    <w:p w14:paraId="1AC16FF6" w14:textId="77777777" w:rsidR="00670ABB" w:rsidRDefault="00670ABB">
      <w:pPr>
        <w:rPr>
          <w:rFonts w:hint="eastAsia"/>
        </w:rPr>
      </w:pPr>
      <w:r>
        <w:rPr>
          <w:rFonts w:hint="eastAsia"/>
        </w:rPr>
        <w:t>春天的动词句子描绘了自然的复苏和生命的再生，展现了春天独特的魅力。无论是气息、色彩，还是声音、活动，春天都以其独特的方式让我们感受到生命的美好与希望。</w:t>
      </w:r>
    </w:p>
    <w:p w14:paraId="78DA8D37" w14:textId="77777777" w:rsidR="00670ABB" w:rsidRDefault="00670ABB"/>
    <w:p w14:paraId="09E7B571" w14:textId="77777777" w:rsidR="00670ABB" w:rsidRDefault="00670A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22C6EE" w14:textId="7368789B" w:rsidR="00364962" w:rsidRDefault="00364962"/>
    <w:sectPr w:rsidR="0036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62"/>
    <w:rsid w:val="00364962"/>
    <w:rsid w:val="00670AB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1146-F2C2-4139-A6E2-2D34CC9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49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49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49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49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49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49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49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4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4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49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49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49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49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49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49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4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49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4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