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C1D3" w14:textId="77777777" w:rsidR="00DD6949" w:rsidRDefault="00DD6949">
      <w:pPr>
        <w:rPr>
          <w:rFonts w:hint="eastAsia"/>
        </w:rPr>
      </w:pPr>
      <w:r>
        <w:rPr>
          <w:rFonts w:hint="eastAsia"/>
        </w:rPr>
        <w:t>描写春天的动词句子短句</w:t>
      </w:r>
    </w:p>
    <w:p w14:paraId="43E87E4B" w14:textId="77777777" w:rsidR="00DD6949" w:rsidRDefault="00DD6949">
      <w:pPr>
        <w:rPr>
          <w:rFonts w:hint="eastAsia"/>
        </w:rPr>
      </w:pPr>
      <w:r>
        <w:rPr>
          <w:rFonts w:hint="eastAsia"/>
        </w:rPr>
        <w:t>春天是一个充满生机与活力的季节，万物复苏，花草争艳。在这个美好的时节，仿佛每一个动词都带着生气，跃然纸上。春天的景象，正如一幅动人的画卷，令人心旷神怡。</w:t>
      </w:r>
    </w:p>
    <w:p w14:paraId="7E5E2B93" w14:textId="77777777" w:rsidR="00DD6949" w:rsidRDefault="00DD6949"/>
    <w:p w14:paraId="7CFDD565" w14:textId="77777777" w:rsidR="00DD6949" w:rsidRDefault="00DD6949">
      <w:pPr>
        <w:rPr>
          <w:rFonts w:hint="eastAsia"/>
        </w:rPr>
      </w:pPr>
      <w:r>
        <w:rPr>
          <w:rFonts w:hint="eastAsia"/>
        </w:rPr>
        <w:t>花儿绽放</w:t>
      </w:r>
    </w:p>
    <w:p w14:paraId="17C125C4" w14:textId="77777777" w:rsidR="00DD6949" w:rsidRDefault="00DD6949">
      <w:pPr>
        <w:rPr>
          <w:rFonts w:hint="eastAsia"/>
        </w:rPr>
      </w:pPr>
      <w:r>
        <w:rPr>
          <w:rFonts w:hint="eastAsia"/>
        </w:rPr>
        <w:t>春风轻拂，花儿纷纷绽放。樱花在阳光下娇艳欲滴，迎春花从泥土中探出头来，像是向人们报喜。每一朵花儿都在欢快地舞动，散发出醉人的香气，吸引着蜜蜂和蝴蝶在其中翩翩起舞。</w:t>
      </w:r>
    </w:p>
    <w:p w14:paraId="14710099" w14:textId="77777777" w:rsidR="00DD6949" w:rsidRDefault="00DD6949"/>
    <w:p w14:paraId="3C79D8C8" w14:textId="77777777" w:rsidR="00DD6949" w:rsidRDefault="00DD6949">
      <w:pPr>
        <w:rPr>
          <w:rFonts w:hint="eastAsia"/>
        </w:rPr>
      </w:pPr>
      <w:r>
        <w:rPr>
          <w:rFonts w:hint="eastAsia"/>
        </w:rPr>
        <w:t>绿叶吐新</w:t>
      </w:r>
    </w:p>
    <w:p w14:paraId="5DDFA4D4" w14:textId="77777777" w:rsidR="00DD6949" w:rsidRDefault="00DD6949">
      <w:pPr>
        <w:rPr>
          <w:rFonts w:hint="eastAsia"/>
        </w:rPr>
      </w:pPr>
      <w:r>
        <w:rPr>
          <w:rFonts w:hint="eastAsia"/>
        </w:rPr>
        <w:t>春天，树木抽出新芽，嫩绿的叶子在阳光的照耀下闪闪发光。小草也悄然冒出，覆盖了大地的每一个角落。微风吹过，树叶轻轻摇曳，仿佛在低语，诉说着春天的秘密。</w:t>
      </w:r>
    </w:p>
    <w:p w14:paraId="4699CC32" w14:textId="77777777" w:rsidR="00DD6949" w:rsidRDefault="00DD6949"/>
    <w:p w14:paraId="259BD380" w14:textId="77777777" w:rsidR="00DD6949" w:rsidRDefault="00DD6949">
      <w:pPr>
        <w:rPr>
          <w:rFonts w:hint="eastAsia"/>
        </w:rPr>
      </w:pPr>
      <w:r>
        <w:rPr>
          <w:rFonts w:hint="eastAsia"/>
        </w:rPr>
        <w:t>鸟儿歌唱</w:t>
      </w:r>
    </w:p>
    <w:p w14:paraId="3576F501" w14:textId="77777777" w:rsidR="00DD6949" w:rsidRDefault="00DD6949">
      <w:pPr>
        <w:rPr>
          <w:rFonts w:hint="eastAsia"/>
        </w:rPr>
      </w:pPr>
      <w:r>
        <w:rPr>
          <w:rFonts w:hint="eastAsia"/>
        </w:rPr>
        <w:t>清晨，鸟儿在树梢欢快地歌唱，婉转的音符飘荡在空气中。它们在天空中翱翔，时而停留在枝头，时而自由地飞翔，像是在庆祝春天的到来。每一声啁啾，都为春天的画卷增添了动听的旋律。</w:t>
      </w:r>
    </w:p>
    <w:p w14:paraId="72A255C1" w14:textId="77777777" w:rsidR="00DD6949" w:rsidRDefault="00DD6949"/>
    <w:p w14:paraId="7427957C" w14:textId="77777777" w:rsidR="00DD6949" w:rsidRDefault="00DD6949">
      <w:pPr>
        <w:rPr>
          <w:rFonts w:hint="eastAsia"/>
        </w:rPr>
      </w:pPr>
      <w:r>
        <w:rPr>
          <w:rFonts w:hint="eastAsia"/>
        </w:rPr>
        <w:t>溪水潺潺</w:t>
      </w:r>
    </w:p>
    <w:p w14:paraId="3BC2B295" w14:textId="77777777" w:rsidR="00DD6949" w:rsidRDefault="00DD6949">
      <w:pPr>
        <w:rPr>
          <w:rFonts w:hint="eastAsia"/>
        </w:rPr>
      </w:pPr>
      <w:r>
        <w:rPr>
          <w:rFonts w:hint="eastAsia"/>
        </w:rPr>
        <w:t>春天的溪水开始融化，潺潺流淌，带着雪水的清澈与生机。溪边的小石子被水流冲刷得光滑而闪亮，偶尔传来几声蛙鸣，为这幅春日图景增添了几分灵动。孩子们在水边嬉戏，踩着水花，笑声回荡在山谷之间。</w:t>
      </w:r>
    </w:p>
    <w:p w14:paraId="266DBC96" w14:textId="77777777" w:rsidR="00DD6949" w:rsidRDefault="00DD6949"/>
    <w:p w14:paraId="28561A52" w14:textId="77777777" w:rsidR="00DD6949" w:rsidRDefault="00DD6949">
      <w:pPr>
        <w:rPr>
          <w:rFonts w:hint="eastAsia"/>
        </w:rPr>
      </w:pPr>
      <w:r>
        <w:rPr>
          <w:rFonts w:hint="eastAsia"/>
        </w:rPr>
        <w:t>阳光普照</w:t>
      </w:r>
    </w:p>
    <w:p w14:paraId="42B4D884" w14:textId="77777777" w:rsidR="00DD6949" w:rsidRDefault="00DD6949">
      <w:pPr>
        <w:rPr>
          <w:rFonts w:hint="eastAsia"/>
        </w:rPr>
      </w:pPr>
      <w:r>
        <w:rPr>
          <w:rFonts w:hint="eastAsia"/>
        </w:rPr>
        <w:t>春日的阳光温暖而明媚，洒在大地上，像是一层金色的薄纱。阳光透过树叶的缝隙，投射出斑驳的光影，让人心中充满了温暖与希望。人们纷纷走出家门，享受着春天的气息，感受着阳光的抚慰。</w:t>
      </w:r>
    </w:p>
    <w:p w14:paraId="5698727D" w14:textId="77777777" w:rsidR="00DD6949" w:rsidRDefault="00DD6949"/>
    <w:p w14:paraId="4126A247" w14:textId="77777777" w:rsidR="00DD6949" w:rsidRDefault="00DD6949">
      <w:pPr>
        <w:rPr>
          <w:rFonts w:hint="eastAsia"/>
        </w:rPr>
      </w:pPr>
      <w:r>
        <w:rPr>
          <w:rFonts w:hint="eastAsia"/>
        </w:rPr>
        <w:t>春雨绵绵</w:t>
      </w:r>
    </w:p>
    <w:p w14:paraId="7C751923" w14:textId="77777777" w:rsidR="00DD6949" w:rsidRDefault="00DD6949">
      <w:pPr>
        <w:rPr>
          <w:rFonts w:hint="eastAsia"/>
        </w:rPr>
      </w:pPr>
      <w:r>
        <w:rPr>
          <w:rFonts w:hint="eastAsia"/>
        </w:rPr>
        <w:t>春天时常伴随着细雨，绵绵细雨滋润着大地，唤醒沉睡的生命。雨滴落在花瓣上，发出清脆的声响，像是一首自然的乐曲。春雨过后，空气格外清新，万物更加生机盎然，仿佛大地都在欢呼雀跃。</w:t>
      </w:r>
    </w:p>
    <w:p w14:paraId="78D78221" w14:textId="77777777" w:rsidR="00DD6949" w:rsidRDefault="00DD6949"/>
    <w:p w14:paraId="12CE5B7B" w14:textId="77777777" w:rsidR="00DD6949" w:rsidRDefault="00DD6949">
      <w:pPr>
        <w:rPr>
          <w:rFonts w:hint="eastAsia"/>
        </w:rPr>
      </w:pPr>
      <w:r>
        <w:rPr>
          <w:rFonts w:hint="eastAsia"/>
        </w:rPr>
        <w:t>最后的总结</w:t>
      </w:r>
    </w:p>
    <w:p w14:paraId="198E21F2" w14:textId="77777777" w:rsidR="00DD6949" w:rsidRDefault="00DD6949">
      <w:pPr>
        <w:rPr>
          <w:rFonts w:hint="eastAsia"/>
        </w:rPr>
      </w:pPr>
      <w:r>
        <w:rPr>
          <w:rFonts w:hint="eastAsia"/>
        </w:rPr>
        <w:t>春天是一个充满希望与活力的季节，动词如同春日的气息，轻盈而鲜活。在这个季节里，每一个瞬间都值得我们去珍惜，去感受。让我们在春天的怀抱中，体会生命的美好与无尽的可能。</w:t>
      </w:r>
    </w:p>
    <w:p w14:paraId="5EDAAE1E" w14:textId="77777777" w:rsidR="00DD6949" w:rsidRDefault="00DD6949"/>
    <w:p w14:paraId="461587A3" w14:textId="77777777" w:rsidR="00DD6949" w:rsidRDefault="00DD69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D836A0" w14:textId="0656AC1D" w:rsidR="00B45A20" w:rsidRDefault="00B45A20"/>
    <w:sectPr w:rsidR="00B4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20"/>
    <w:rsid w:val="00877881"/>
    <w:rsid w:val="00B45A20"/>
    <w:rsid w:val="00D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DD6DD-CCCF-4DE0-8FF4-5389F90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5A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5A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5A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5A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5A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5A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5A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5A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5A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5A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5A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5A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5A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5A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5A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5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