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0EFE" w14:textId="77777777" w:rsidR="005954F1" w:rsidRDefault="005954F1">
      <w:pPr>
        <w:rPr>
          <w:rFonts w:hint="eastAsia"/>
        </w:rPr>
      </w:pPr>
      <w:r>
        <w:rPr>
          <w:rFonts w:hint="eastAsia"/>
        </w:rPr>
        <w:t>春天的伤感回忆</w:t>
      </w:r>
    </w:p>
    <w:p w14:paraId="7E3291C7" w14:textId="77777777" w:rsidR="005954F1" w:rsidRDefault="005954F1">
      <w:pPr>
        <w:rPr>
          <w:rFonts w:hint="eastAsia"/>
        </w:rPr>
      </w:pPr>
      <w:r>
        <w:rPr>
          <w:rFonts w:hint="eastAsia"/>
        </w:rPr>
        <w:t>春天是一个万物复苏的季节，然而，在这个美丽的时节，伤心的情绪也悄然蔓延。树木抽出嫩芽，却无法唤醒我心中的沉重；花朵争相绽放，却无法掩盖我内心的孤独。</w:t>
      </w:r>
    </w:p>
    <w:p w14:paraId="6F83D255" w14:textId="77777777" w:rsidR="005954F1" w:rsidRDefault="005954F1"/>
    <w:p w14:paraId="4FEB3173" w14:textId="77777777" w:rsidR="005954F1" w:rsidRDefault="005954F1">
      <w:pPr>
        <w:rPr>
          <w:rFonts w:hint="eastAsia"/>
        </w:rPr>
      </w:pPr>
      <w:r>
        <w:rPr>
          <w:rFonts w:hint="eastAsia"/>
        </w:rPr>
        <w:t>凋零的梦境</w:t>
      </w:r>
    </w:p>
    <w:p w14:paraId="5F962718" w14:textId="77777777" w:rsidR="005954F1" w:rsidRDefault="005954F1">
      <w:pPr>
        <w:rPr>
          <w:rFonts w:hint="eastAsia"/>
        </w:rPr>
      </w:pPr>
      <w:r>
        <w:rPr>
          <w:rFonts w:hint="eastAsia"/>
        </w:rPr>
        <w:t>春风轻拂，带来了温暖，却也卷走了我心中那份温情。昔日的欢声笑语，如今只剩下空荡荡的回音。每当看到那盛开的樱花，脑海中浮现的却是你离开的背影，花瓣在风中飘落，像是我无奈的泪水。</w:t>
      </w:r>
    </w:p>
    <w:p w14:paraId="620AA4DE" w14:textId="77777777" w:rsidR="005954F1" w:rsidRDefault="005954F1"/>
    <w:p w14:paraId="09C81D47" w14:textId="77777777" w:rsidR="005954F1" w:rsidRDefault="005954F1">
      <w:pPr>
        <w:rPr>
          <w:rFonts w:hint="eastAsia"/>
        </w:rPr>
      </w:pPr>
      <w:r>
        <w:rPr>
          <w:rFonts w:hint="eastAsia"/>
        </w:rPr>
        <w:t>沉默的雨滴</w:t>
      </w:r>
    </w:p>
    <w:p w14:paraId="44815FB1" w14:textId="77777777" w:rsidR="005954F1" w:rsidRDefault="005954F1">
      <w:pPr>
        <w:rPr>
          <w:rFonts w:hint="eastAsia"/>
        </w:rPr>
      </w:pPr>
      <w:r>
        <w:rPr>
          <w:rFonts w:hint="eastAsia"/>
        </w:rPr>
        <w:t>春雨淅淅沥沥，似乎在为我的心情哭泣。每一滴雨都像是无声的叹息，打在窗台上，伴随着我的思绪。雨水模糊了视线，仿佛也冲刷不掉我心头的痛楚。那些曾经的美好，如今只剩下灰暗的阴影。</w:t>
      </w:r>
    </w:p>
    <w:p w14:paraId="7BC74B3C" w14:textId="77777777" w:rsidR="005954F1" w:rsidRDefault="005954F1"/>
    <w:p w14:paraId="799A5D25" w14:textId="77777777" w:rsidR="005954F1" w:rsidRDefault="005954F1">
      <w:pPr>
        <w:rPr>
          <w:rFonts w:hint="eastAsia"/>
        </w:rPr>
      </w:pPr>
      <w:r>
        <w:rPr>
          <w:rFonts w:hint="eastAsia"/>
        </w:rPr>
        <w:t>失落的旋律</w:t>
      </w:r>
    </w:p>
    <w:p w14:paraId="03E7808F" w14:textId="77777777" w:rsidR="005954F1" w:rsidRDefault="005954F1">
      <w:pPr>
        <w:rPr>
          <w:rFonts w:hint="eastAsia"/>
        </w:rPr>
      </w:pPr>
      <w:r>
        <w:rPr>
          <w:rFonts w:hint="eastAsia"/>
        </w:rPr>
        <w:t>春天的鸟儿在树梢上歌唱，它们的歌声本该是快乐的旋律，却在我耳边变得如此刺耳。曾经我们一起漫步的林间小道，如今却只剩下孤单的我，伴随着空洞的回忆。每一个音符都像是在提醒我，那些甜蜜的瞬间已成为过去。</w:t>
      </w:r>
    </w:p>
    <w:p w14:paraId="0205C044" w14:textId="77777777" w:rsidR="005954F1" w:rsidRDefault="005954F1"/>
    <w:p w14:paraId="6B894104" w14:textId="77777777" w:rsidR="005954F1" w:rsidRDefault="005954F1">
      <w:pPr>
        <w:rPr>
          <w:rFonts w:hint="eastAsia"/>
        </w:rPr>
      </w:pPr>
      <w:r>
        <w:rPr>
          <w:rFonts w:hint="eastAsia"/>
        </w:rPr>
        <w:t>渐行渐远的希望</w:t>
      </w:r>
    </w:p>
    <w:p w14:paraId="33070563" w14:textId="77777777" w:rsidR="005954F1" w:rsidRDefault="005954F1">
      <w:pPr>
        <w:rPr>
          <w:rFonts w:hint="eastAsia"/>
        </w:rPr>
      </w:pPr>
      <w:r>
        <w:rPr>
          <w:rFonts w:hint="eastAsia"/>
        </w:rPr>
        <w:t>春天的阳光透过云层洒在大地上，温暖而明亮，然而我的心却被阴霾笼罩。曾经的希望，如今仿佛在慢慢远去，留下的只有失落的影子。即使万物复苏，我的心依然沉寂，无法与春天的生机共鸣。</w:t>
      </w:r>
    </w:p>
    <w:p w14:paraId="09D5971B" w14:textId="77777777" w:rsidR="005954F1" w:rsidRDefault="005954F1"/>
    <w:p w14:paraId="0164B549" w14:textId="77777777" w:rsidR="005954F1" w:rsidRDefault="005954F1">
      <w:pPr>
        <w:rPr>
          <w:rFonts w:hint="eastAsia"/>
        </w:rPr>
      </w:pPr>
      <w:r>
        <w:rPr>
          <w:rFonts w:hint="eastAsia"/>
        </w:rPr>
        <w:t>重温的孤独</w:t>
      </w:r>
    </w:p>
    <w:p w14:paraId="2360BFFD" w14:textId="77777777" w:rsidR="005954F1" w:rsidRDefault="005954F1">
      <w:pPr>
        <w:rPr>
          <w:rFonts w:hint="eastAsia"/>
        </w:rPr>
      </w:pPr>
      <w:r>
        <w:rPr>
          <w:rFonts w:hint="eastAsia"/>
        </w:rPr>
        <w:t>春天是思念的季节，孤独的我在这个五光十色的世界中，愈加显得渺小。每当我看到那些成双成对的身影，心中不禁涌起一阵刺痛。失去的，不仅是你，还有那曾经的陪伴与理解。</w:t>
      </w:r>
    </w:p>
    <w:p w14:paraId="3885BC71" w14:textId="77777777" w:rsidR="005954F1" w:rsidRDefault="005954F1"/>
    <w:p w14:paraId="421E3942" w14:textId="77777777" w:rsidR="005954F1" w:rsidRDefault="005954F1">
      <w:pPr>
        <w:rPr>
          <w:rFonts w:hint="eastAsia"/>
        </w:rPr>
      </w:pPr>
      <w:r>
        <w:rPr>
          <w:rFonts w:hint="eastAsia"/>
        </w:rPr>
        <w:t>最后的总结的呜咽</w:t>
      </w:r>
    </w:p>
    <w:p w14:paraId="132A0F27" w14:textId="77777777" w:rsidR="005954F1" w:rsidRDefault="005954F1">
      <w:pPr>
        <w:rPr>
          <w:rFonts w:hint="eastAsia"/>
        </w:rPr>
      </w:pPr>
      <w:r>
        <w:rPr>
          <w:rFonts w:hint="eastAsia"/>
        </w:rPr>
        <w:t>春天的景象如此美丽，却掩饰不了我心中的伤感。每一片花瓣的凋零，每一阵春风的拂过，都让我感受到无尽的遗憾。愿这春日的温暖，能有一天唤醒我沉睡的心灵，让我重新找到爱的勇气与希望。</w:t>
      </w:r>
    </w:p>
    <w:p w14:paraId="7D34FF3F" w14:textId="77777777" w:rsidR="005954F1" w:rsidRDefault="005954F1"/>
    <w:p w14:paraId="755599B0" w14:textId="77777777" w:rsidR="005954F1" w:rsidRDefault="005954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DEE209" w14:textId="753109E5" w:rsidR="00910179" w:rsidRDefault="00910179"/>
    <w:sectPr w:rsidR="0091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79"/>
    <w:rsid w:val="005954F1"/>
    <w:rsid w:val="00877881"/>
    <w:rsid w:val="009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4AF11-4CB5-4DF2-A19F-5B11F3A8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01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01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01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01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01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01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01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01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01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01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01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01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01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01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01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0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