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78B61" w14:textId="77777777" w:rsidR="007B5EEE" w:rsidRDefault="007B5EEE">
      <w:pPr>
        <w:rPr>
          <w:rFonts w:hint="eastAsia"/>
        </w:rPr>
      </w:pPr>
      <w:r>
        <w:rPr>
          <w:rFonts w:hint="eastAsia"/>
        </w:rPr>
        <w:t>春天的苏醒</w:t>
      </w:r>
    </w:p>
    <w:p w14:paraId="0AF671DB" w14:textId="77777777" w:rsidR="007B5EEE" w:rsidRDefault="007B5EEE">
      <w:pPr>
        <w:rPr>
          <w:rFonts w:hint="eastAsia"/>
        </w:rPr>
      </w:pPr>
      <w:r>
        <w:rPr>
          <w:rFonts w:hint="eastAsia"/>
        </w:rPr>
        <w:t>春天来临时，万物复苏，树木抽出嫩芽，花朵竞相绽放。小草从地面钻出，给大地披上一层绿毯。鸟儿在枝头鸣叫，欢快地跳跃，仿佛在庆祝春天的到来。</w:t>
      </w:r>
    </w:p>
    <w:p w14:paraId="167B0961" w14:textId="77777777" w:rsidR="007B5EEE" w:rsidRDefault="007B5EEE"/>
    <w:p w14:paraId="31FA9DBD" w14:textId="77777777" w:rsidR="007B5EEE" w:rsidRDefault="007B5EEE">
      <w:pPr>
        <w:rPr>
          <w:rFonts w:hint="eastAsia"/>
        </w:rPr>
      </w:pPr>
      <w:r>
        <w:rPr>
          <w:rFonts w:hint="eastAsia"/>
        </w:rPr>
        <w:t>春风的轻拂</w:t>
      </w:r>
    </w:p>
    <w:p w14:paraId="7D14781E" w14:textId="77777777" w:rsidR="007B5EEE" w:rsidRDefault="007B5EEE">
      <w:pPr>
        <w:rPr>
          <w:rFonts w:hint="eastAsia"/>
        </w:rPr>
      </w:pPr>
      <w:r>
        <w:rPr>
          <w:rFonts w:hint="eastAsia"/>
        </w:rPr>
        <w:t>春风拂过，带来温暖的气息。微风轻轻摇曳着花瓣，似乎在和它们低语。阳光洒下，照耀着大地，给每一个角落都带来光明和希望。</w:t>
      </w:r>
    </w:p>
    <w:p w14:paraId="5FE2355E" w14:textId="77777777" w:rsidR="007B5EEE" w:rsidRDefault="007B5EEE"/>
    <w:p w14:paraId="4A6E31D9" w14:textId="77777777" w:rsidR="007B5EEE" w:rsidRDefault="007B5EEE">
      <w:pPr>
        <w:rPr>
          <w:rFonts w:hint="eastAsia"/>
        </w:rPr>
      </w:pPr>
      <w:r>
        <w:rPr>
          <w:rFonts w:hint="eastAsia"/>
        </w:rPr>
        <w:t>春雨的滋润</w:t>
      </w:r>
    </w:p>
    <w:p w14:paraId="0E0B30E5" w14:textId="77777777" w:rsidR="007B5EEE" w:rsidRDefault="007B5EEE">
      <w:pPr>
        <w:rPr>
          <w:rFonts w:hint="eastAsia"/>
        </w:rPr>
      </w:pPr>
      <w:r>
        <w:rPr>
          <w:rFonts w:hint="eastAsia"/>
        </w:rPr>
        <w:t>春天的细雨如丝般飘落，滋润着干燥的土地。雨水滴落在树叶上，发出悦耳的声响。大地在春雨的洗礼中，焕发出新生的活力，万物更显生机。</w:t>
      </w:r>
    </w:p>
    <w:p w14:paraId="1125291D" w14:textId="77777777" w:rsidR="007B5EEE" w:rsidRDefault="007B5EEE"/>
    <w:p w14:paraId="76199F02" w14:textId="77777777" w:rsidR="007B5EEE" w:rsidRDefault="007B5EEE">
      <w:pPr>
        <w:rPr>
          <w:rFonts w:hint="eastAsia"/>
        </w:rPr>
      </w:pPr>
      <w:r>
        <w:rPr>
          <w:rFonts w:hint="eastAsia"/>
        </w:rPr>
        <w:t>春野的奔跑</w:t>
      </w:r>
    </w:p>
    <w:p w14:paraId="27970365" w14:textId="77777777" w:rsidR="007B5EEE" w:rsidRDefault="007B5EEE">
      <w:pPr>
        <w:rPr>
          <w:rFonts w:hint="eastAsia"/>
        </w:rPr>
      </w:pPr>
      <w:r>
        <w:rPr>
          <w:rFonts w:hint="eastAsia"/>
        </w:rPr>
        <w:t>春天的野外，孩子们在草地上追逐嬉戏，欢声笑语充满空气。小动物们在林间奔跑，享受着温暖的阳光。每一个生灵都在春天的怀抱中，尽情展现活力。</w:t>
      </w:r>
    </w:p>
    <w:p w14:paraId="68DB7857" w14:textId="77777777" w:rsidR="007B5EEE" w:rsidRDefault="007B5EEE"/>
    <w:p w14:paraId="2FD88DCF" w14:textId="77777777" w:rsidR="007B5EEE" w:rsidRDefault="007B5EEE">
      <w:pPr>
        <w:rPr>
          <w:rFonts w:hint="eastAsia"/>
        </w:rPr>
      </w:pPr>
      <w:r>
        <w:rPr>
          <w:rFonts w:hint="eastAsia"/>
        </w:rPr>
        <w:t>春花的绽放</w:t>
      </w:r>
    </w:p>
    <w:p w14:paraId="21DEC1CE" w14:textId="77777777" w:rsidR="007B5EEE" w:rsidRDefault="007B5EEE">
      <w:pPr>
        <w:rPr>
          <w:rFonts w:hint="eastAsia"/>
        </w:rPr>
      </w:pPr>
      <w:r>
        <w:rPr>
          <w:rFonts w:hint="eastAsia"/>
        </w:rPr>
        <w:t>春天是花开的季节，各种花卉争相斗艳。樱花盛开，粉色的花瓣如雪飘落；郁金香傲然挺立，展示出它的华丽。花香弥漫，让人沉醉其中。</w:t>
      </w:r>
    </w:p>
    <w:p w14:paraId="0156AF8F" w14:textId="77777777" w:rsidR="007B5EEE" w:rsidRDefault="007B5EEE"/>
    <w:p w14:paraId="26777695" w14:textId="77777777" w:rsidR="007B5EEE" w:rsidRDefault="007B5EEE">
      <w:pPr>
        <w:rPr>
          <w:rFonts w:hint="eastAsia"/>
        </w:rPr>
      </w:pPr>
      <w:r>
        <w:rPr>
          <w:rFonts w:hint="eastAsia"/>
        </w:rPr>
        <w:t>春天的希望</w:t>
      </w:r>
    </w:p>
    <w:p w14:paraId="1A66B642" w14:textId="77777777" w:rsidR="007B5EEE" w:rsidRDefault="007B5EEE">
      <w:pPr>
        <w:rPr>
          <w:rFonts w:hint="eastAsia"/>
        </w:rPr>
      </w:pPr>
      <w:r>
        <w:rPr>
          <w:rFonts w:hint="eastAsia"/>
        </w:rPr>
        <w:t>春天象征着新的开始，万物复苏的同时也带来了无限的可能。人们在这个季节里播种希望，期待着未来的丰收。每一个梦想都在春天的阳光下，慢慢成长。</w:t>
      </w:r>
    </w:p>
    <w:p w14:paraId="28101A2C" w14:textId="77777777" w:rsidR="007B5EEE" w:rsidRDefault="007B5EEE"/>
    <w:p w14:paraId="1109F0A4" w14:textId="77777777" w:rsidR="007B5EEE" w:rsidRDefault="007B5EEE">
      <w:pPr>
        <w:rPr>
          <w:rFonts w:hint="eastAsia"/>
        </w:rPr>
      </w:pPr>
      <w:r>
        <w:rPr>
          <w:rFonts w:hint="eastAsia"/>
        </w:rPr>
        <w:t>最后的总结</w:t>
      </w:r>
    </w:p>
    <w:p w14:paraId="32A3A065" w14:textId="77777777" w:rsidR="007B5EEE" w:rsidRDefault="007B5EEE">
      <w:pPr>
        <w:rPr>
          <w:rFonts w:hint="eastAsia"/>
        </w:rPr>
      </w:pPr>
      <w:r>
        <w:rPr>
          <w:rFonts w:hint="eastAsia"/>
        </w:rPr>
        <w:t>春天是一个充满生机与希望的季节，动植物都在这个时刻绽放出无限的活力。无论是春风的轻拂，还是春雨的滋润，都是大自然给予我们的恩赐。让我们在这个春天里，感受生命的美好，珍惜每一个瞬间。</w:t>
      </w:r>
    </w:p>
    <w:p w14:paraId="0755ACBC" w14:textId="77777777" w:rsidR="007B5EEE" w:rsidRDefault="007B5EEE"/>
    <w:p w14:paraId="5FD672AE" w14:textId="77777777" w:rsidR="007B5EEE" w:rsidRDefault="007B5EE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9EDC36" w14:textId="7CD0583F" w:rsidR="00726FD6" w:rsidRDefault="00726FD6"/>
    <w:sectPr w:rsidR="00726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D6"/>
    <w:rsid w:val="00726FD6"/>
    <w:rsid w:val="007B5EE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2B42A-0240-45F3-AA63-AB941478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6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6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6FD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6FD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6FD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6FD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6FD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6FD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6FD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6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6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6FD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6FD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6FD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6FD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6FD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6FD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6F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6F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6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F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FD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6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FD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FD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6F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