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FD55" w14:textId="77777777" w:rsidR="00660118" w:rsidRDefault="00660118">
      <w:pPr>
        <w:rPr>
          <w:rFonts w:hint="eastAsia"/>
        </w:rPr>
      </w:pPr>
      <w:r>
        <w:rPr>
          <w:rFonts w:hint="eastAsia"/>
        </w:rPr>
        <w:t>绽放春天的花朵</w:t>
      </w:r>
    </w:p>
    <w:p w14:paraId="1ACC1FD5" w14:textId="77777777" w:rsidR="00660118" w:rsidRDefault="00660118">
      <w:pPr>
        <w:rPr>
          <w:rFonts w:hint="eastAsia"/>
        </w:rPr>
      </w:pPr>
      <w:r>
        <w:rPr>
          <w:rFonts w:hint="eastAsia"/>
        </w:rPr>
        <w:t>春天，万物复苏，花朵竞相绽放。各种颜色的花朵在阳光下摇曳，仿佛在向人们展示它们的美丽。迎春花最早开放，金黄色的花瓣如同小星星点缀在大地上，给人们带来希望。樱花在四月盛开，粉色的花瓣随风飘落，如同春天的雪，营造出一片浪漫的氛围。</w:t>
      </w:r>
    </w:p>
    <w:p w14:paraId="790C9412" w14:textId="77777777" w:rsidR="00660118" w:rsidRDefault="00660118"/>
    <w:p w14:paraId="03CC3004" w14:textId="77777777" w:rsidR="00660118" w:rsidRDefault="00660118">
      <w:pPr>
        <w:rPr>
          <w:rFonts w:hint="eastAsia"/>
        </w:rPr>
      </w:pPr>
      <w:r>
        <w:rPr>
          <w:rFonts w:hint="eastAsia"/>
        </w:rPr>
        <w:t>唤醒春天的生机</w:t>
      </w:r>
    </w:p>
    <w:p w14:paraId="7422BBB7" w14:textId="77777777" w:rsidR="00660118" w:rsidRDefault="00660118">
      <w:pPr>
        <w:rPr>
          <w:rFonts w:hint="eastAsia"/>
        </w:rPr>
      </w:pPr>
      <w:r>
        <w:rPr>
          <w:rFonts w:hint="eastAsia"/>
        </w:rPr>
        <w:t>随着气温的回升，春天悄然唤醒了沉睡的生命。树木吐出嫩芽，绿色的叶子在阳光下闪烁着生机。小鸟在枝头欢快地歌唱，仿佛在庆祝春天的到来。溪水解冻，潺潺的流水声伴随着春风，带来阵阵清新的气息，仿佛在讲述着春天的故事。</w:t>
      </w:r>
    </w:p>
    <w:p w14:paraId="4F54EFCA" w14:textId="77777777" w:rsidR="00660118" w:rsidRDefault="00660118"/>
    <w:p w14:paraId="2F82061F" w14:textId="77777777" w:rsidR="00660118" w:rsidRDefault="00660118">
      <w:pPr>
        <w:rPr>
          <w:rFonts w:hint="eastAsia"/>
        </w:rPr>
      </w:pPr>
      <w:r>
        <w:rPr>
          <w:rFonts w:hint="eastAsia"/>
        </w:rPr>
        <w:t>奔跑春天的风</w:t>
      </w:r>
    </w:p>
    <w:p w14:paraId="541FACF8" w14:textId="77777777" w:rsidR="00660118" w:rsidRDefault="00660118">
      <w:pPr>
        <w:rPr>
          <w:rFonts w:hint="eastAsia"/>
        </w:rPr>
      </w:pPr>
      <w:r>
        <w:rPr>
          <w:rFonts w:hint="eastAsia"/>
        </w:rPr>
        <w:t>春天的风，轻柔而温暖，像母亲的手抚摸着大地。它带走冬天的寒冷，送来花香的气息。孩子们在草地上奔跑，追逐着春天的风，欢声笑语回荡在空气中。风中夹杂着花香和青草的味道，让人感受到无尽的活力和希望。</w:t>
      </w:r>
    </w:p>
    <w:p w14:paraId="2EE6801F" w14:textId="77777777" w:rsidR="00660118" w:rsidRDefault="00660118"/>
    <w:p w14:paraId="086CFDDF" w14:textId="77777777" w:rsidR="00660118" w:rsidRDefault="00660118">
      <w:pPr>
        <w:rPr>
          <w:rFonts w:hint="eastAsia"/>
        </w:rPr>
      </w:pPr>
      <w:r>
        <w:rPr>
          <w:rFonts w:hint="eastAsia"/>
        </w:rPr>
        <w:t>滋润春天的雨</w:t>
      </w:r>
    </w:p>
    <w:p w14:paraId="2B48713B" w14:textId="77777777" w:rsidR="00660118" w:rsidRDefault="00660118">
      <w:pPr>
        <w:rPr>
          <w:rFonts w:hint="eastAsia"/>
        </w:rPr>
      </w:pPr>
      <w:r>
        <w:rPr>
          <w:rFonts w:hint="eastAsia"/>
        </w:rPr>
        <w:t>春雨如丝，悄然落下，滋润着大地。雨水浇灌着新生的植物，让它们在春天的阳光下茁壮成长。人们撑起伞，在细雨中漫步，感受春天的气息。雨后的空气清新而湿润，万物仿佛都在春雨的洗礼中焕发出新的生机。</w:t>
      </w:r>
    </w:p>
    <w:p w14:paraId="6C7EA3C9" w14:textId="77777777" w:rsidR="00660118" w:rsidRDefault="00660118"/>
    <w:p w14:paraId="29C889C5" w14:textId="77777777" w:rsidR="00660118" w:rsidRDefault="00660118">
      <w:pPr>
        <w:rPr>
          <w:rFonts w:hint="eastAsia"/>
        </w:rPr>
      </w:pPr>
      <w:r>
        <w:rPr>
          <w:rFonts w:hint="eastAsia"/>
        </w:rPr>
        <w:t>探索春天的景色</w:t>
      </w:r>
    </w:p>
    <w:p w14:paraId="29E58553" w14:textId="77777777" w:rsidR="00660118" w:rsidRDefault="00660118">
      <w:pPr>
        <w:rPr>
          <w:rFonts w:hint="eastAsia"/>
        </w:rPr>
      </w:pPr>
      <w:r>
        <w:rPr>
          <w:rFonts w:hint="eastAsia"/>
        </w:rPr>
        <w:t>春天是一个探索的季节。无论是踏青还是郊游，春天的每一个角落都充满了惊喜。山坡上的野花，田间的小麦，湖泊中的倒影，都是春天馈赠给我们的礼物。人们走在乡间小路上，享受着阳光与自然的亲密接触，感受春天的无穷魅力。</w:t>
      </w:r>
    </w:p>
    <w:p w14:paraId="450F716E" w14:textId="77777777" w:rsidR="00660118" w:rsidRDefault="00660118"/>
    <w:p w14:paraId="40C14455" w14:textId="77777777" w:rsidR="00660118" w:rsidRDefault="00660118">
      <w:pPr>
        <w:rPr>
          <w:rFonts w:hint="eastAsia"/>
        </w:rPr>
      </w:pPr>
      <w:r>
        <w:rPr>
          <w:rFonts w:hint="eastAsia"/>
        </w:rPr>
        <w:t>感受春天的情感</w:t>
      </w:r>
    </w:p>
    <w:p w14:paraId="0026637D" w14:textId="77777777" w:rsidR="00660118" w:rsidRDefault="00660118">
      <w:pPr>
        <w:rPr>
          <w:rFonts w:hint="eastAsia"/>
        </w:rPr>
      </w:pPr>
      <w:r>
        <w:rPr>
          <w:rFonts w:hint="eastAsia"/>
        </w:rPr>
        <w:t>春天不仅带来了美丽的景色，也唤起了人们内心深处的情感。它象征着新的开始和希望，给人以勇气去追逐梦想。每当看到春天的到来，心中总是涌起一阵温暖，仿佛在告诉我们，生活总会有新的可能。</w:t>
      </w:r>
    </w:p>
    <w:p w14:paraId="727343C6" w14:textId="77777777" w:rsidR="00660118" w:rsidRDefault="00660118"/>
    <w:p w14:paraId="3E989D8D" w14:textId="77777777" w:rsidR="00660118" w:rsidRDefault="00660118">
      <w:pPr>
        <w:rPr>
          <w:rFonts w:hint="eastAsia"/>
        </w:rPr>
      </w:pPr>
      <w:r>
        <w:rPr>
          <w:rFonts w:hint="eastAsia"/>
        </w:rPr>
        <w:t>珍惜春天的时光</w:t>
      </w:r>
    </w:p>
    <w:p w14:paraId="7543588B" w14:textId="77777777" w:rsidR="00660118" w:rsidRDefault="00660118">
      <w:pPr>
        <w:rPr>
          <w:rFonts w:hint="eastAsia"/>
        </w:rPr>
      </w:pPr>
      <w:r>
        <w:rPr>
          <w:rFonts w:hint="eastAsia"/>
        </w:rPr>
        <w:t>在这美好的季节里，我们要珍惜每一刻。春天是短暂的，花开花落之间，时光悄然流逝。无论是与家人朋友共度的欢笑时光，还是独自一人的静谧时光，都值得我们好好珍藏。让我们在春天的怀抱中，感受生命的美好与希望。</w:t>
      </w:r>
    </w:p>
    <w:p w14:paraId="6CD60B60" w14:textId="77777777" w:rsidR="00660118" w:rsidRDefault="00660118"/>
    <w:p w14:paraId="33C2CC5C" w14:textId="77777777" w:rsidR="00660118" w:rsidRDefault="0066011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25EFD2E" w14:textId="6A7F6140" w:rsidR="00222BB1" w:rsidRDefault="00222BB1"/>
    <w:sectPr w:rsidR="00222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B1"/>
    <w:rsid w:val="00222BB1"/>
    <w:rsid w:val="00660118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E0BB2-D00B-4191-81EE-AEB6F4BA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22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22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22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22BB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2BB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22BB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22BB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22BB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22BB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22B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22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22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22BB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22BB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22BB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22BB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22BB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22BB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22B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22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22B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22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B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BB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22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B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BB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22B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