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62CA4" w14:textId="77777777" w:rsidR="00AC3F10" w:rsidRDefault="00AC3F10">
      <w:pPr>
        <w:rPr>
          <w:rFonts w:hint="eastAsia"/>
        </w:rPr>
      </w:pPr>
      <w:r>
        <w:rPr>
          <w:rFonts w:hint="eastAsia"/>
        </w:rPr>
        <w:t>春天的第一缕阳光洒下</w:t>
      </w:r>
    </w:p>
    <w:p w14:paraId="2C41A437" w14:textId="77777777" w:rsidR="00AC3F10" w:rsidRDefault="00AC3F10">
      <w:pPr>
        <w:rPr>
          <w:rFonts w:hint="eastAsia"/>
        </w:rPr>
      </w:pPr>
      <w:r>
        <w:rPr>
          <w:rFonts w:hint="eastAsia"/>
        </w:rPr>
        <w:t>随着冬天的渐渐远去，春天的气息悄然来临。大地开始苏醒，阳光透过薄薄的云层，温柔地洒在每一个角落。小鸟在树枝上欢快地歌唱，似乎在庆祝这个万物复苏的季节。阳光照耀下的花朵悄然绽放，仿佛在向世界展示它们的美丽与生机。</w:t>
      </w:r>
    </w:p>
    <w:p w14:paraId="25088706" w14:textId="77777777" w:rsidR="00AC3F10" w:rsidRDefault="00AC3F10"/>
    <w:p w14:paraId="0E57399E" w14:textId="77777777" w:rsidR="00AC3F10" w:rsidRDefault="00AC3F10">
      <w:pPr>
        <w:rPr>
          <w:rFonts w:hint="eastAsia"/>
        </w:rPr>
      </w:pPr>
      <w:r>
        <w:rPr>
          <w:rFonts w:hint="eastAsia"/>
        </w:rPr>
        <w:t>嫩芽破土而出</w:t>
      </w:r>
    </w:p>
    <w:p w14:paraId="0D107A39" w14:textId="77777777" w:rsidR="00AC3F10" w:rsidRDefault="00AC3F10">
      <w:pPr>
        <w:rPr>
          <w:rFonts w:hint="eastAsia"/>
        </w:rPr>
      </w:pPr>
      <w:r>
        <w:rPr>
          <w:rFonts w:hint="eastAsia"/>
        </w:rPr>
        <w:t>春天的土壤经过冬季的休养生息，变得松软而富饶。小草偷偷从泥土中探出头来，嫩绿的芽儿让人倍感欣慰。树林里的树木也不甘示弱，枝头开始冒出新芽，预示着新的生命力。小动物们在草丛中嬉戏，仿佛在追逐春风的脚步，整个大自然都充满了活力。</w:t>
      </w:r>
    </w:p>
    <w:p w14:paraId="09FE7864" w14:textId="77777777" w:rsidR="00AC3F10" w:rsidRDefault="00AC3F10"/>
    <w:p w14:paraId="4D9E9245" w14:textId="77777777" w:rsidR="00AC3F10" w:rsidRDefault="00AC3F10">
      <w:pPr>
        <w:rPr>
          <w:rFonts w:hint="eastAsia"/>
        </w:rPr>
      </w:pPr>
      <w:r>
        <w:rPr>
          <w:rFonts w:hint="eastAsia"/>
        </w:rPr>
        <w:t>溪水欢快地流淌</w:t>
      </w:r>
    </w:p>
    <w:p w14:paraId="3BFE373B" w14:textId="77777777" w:rsidR="00AC3F10" w:rsidRDefault="00AC3F10">
      <w:pPr>
        <w:rPr>
          <w:rFonts w:hint="eastAsia"/>
        </w:rPr>
      </w:pPr>
      <w:r>
        <w:rPr>
          <w:rFonts w:hint="eastAsia"/>
        </w:rPr>
        <w:t>随着气温的回升，溪水也开始解冻，欢快地流淌着。清澈的水流在阳光下闪烁着银色的光芒，河岸两边的花草随着水波摇曳生姿。孩子们在溪边嬉戏，捉小鱼，捡起光滑的石子，享受着春天带来的无尽欢乐。溪水似乎在讲述着春天的故事，流动着生机与希望。</w:t>
      </w:r>
    </w:p>
    <w:p w14:paraId="7D8C7E6D" w14:textId="77777777" w:rsidR="00AC3F10" w:rsidRDefault="00AC3F10"/>
    <w:p w14:paraId="1AACFCEA" w14:textId="77777777" w:rsidR="00AC3F10" w:rsidRDefault="00AC3F10">
      <w:pPr>
        <w:rPr>
          <w:rFonts w:hint="eastAsia"/>
        </w:rPr>
      </w:pPr>
      <w:r>
        <w:rPr>
          <w:rFonts w:hint="eastAsia"/>
        </w:rPr>
        <w:t>春风轻轻拂面</w:t>
      </w:r>
    </w:p>
    <w:p w14:paraId="4323E088" w14:textId="77777777" w:rsidR="00AC3F10" w:rsidRDefault="00AC3F10">
      <w:pPr>
        <w:rPr>
          <w:rFonts w:hint="eastAsia"/>
        </w:rPr>
      </w:pPr>
      <w:r>
        <w:rPr>
          <w:rFonts w:hint="eastAsia"/>
        </w:rPr>
        <w:t>春天的风轻柔而温暖，拂过脸庞，仿佛在轻声细语。人们走出家门，享受这份惬意，放飞自我的心情。公园里，花坛中，游人们在春风的陪伴下，徜徉在五彩缤纷的花海中。春风带来的不仅是温暖，还有对未来的无限憧憬，让人心中充满希望。</w:t>
      </w:r>
    </w:p>
    <w:p w14:paraId="3858D2DA" w14:textId="77777777" w:rsidR="00AC3F10" w:rsidRDefault="00AC3F10"/>
    <w:p w14:paraId="3B7859CE" w14:textId="77777777" w:rsidR="00AC3F10" w:rsidRDefault="00AC3F10">
      <w:pPr>
        <w:rPr>
          <w:rFonts w:hint="eastAsia"/>
        </w:rPr>
      </w:pPr>
      <w:r>
        <w:rPr>
          <w:rFonts w:hint="eastAsia"/>
        </w:rPr>
        <w:t>生命在春天绽放</w:t>
      </w:r>
    </w:p>
    <w:p w14:paraId="1331DFDB" w14:textId="77777777" w:rsidR="00AC3F10" w:rsidRDefault="00AC3F10">
      <w:pPr>
        <w:rPr>
          <w:rFonts w:hint="eastAsia"/>
        </w:rPr>
      </w:pPr>
      <w:r>
        <w:rPr>
          <w:rFonts w:hint="eastAsia"/>
        </w:rPr>
        <w:t>春天是生命的象征，万物在这个季节中焕发出新的生机。人们在田野里播种希望，期待着丰收的那一天。每一朵花的绽放，每一片嫩叶的生长，都是对生命的热爱与渴望。春天教会我们珍惜每一个瞬间，感受生命的美好与力量。</w:t>
      </w:r>
    </w:p>
    <w:p w14:paraId="03B89512" w14:textId="77777777" w:rsidR="00AC3F10" w:rsidRDefault="00AC3F10"/>
    <w:p w14:paraId="16BA2A7D" w14:textId="77777777" w:rsidR="00AC3F10" w:rsidRDefault="00AC3F10">
      <w:pPr>
        <w:rPr>
          <w:rFonts w:hint="eastAsia"/>
        </w:rPr>
      </w:pPr>
      <w:r>
        <w:rPr>
          <w:rFonts w:hint="eastAsia"/>
        </w:rPr>
        <w:t>春天的尾声与新的开始</w:t>
      </w:r>
    </w:p>
    <w:p w14:paraId="40F230ED" w14:textId="77777777" w:rsidR="00AC3F10" w:rsidRDefault="00AC3F10">
      <w:pPr>
        <w:rPr>
          <w:rFonts w:hint="eastAsia"/>
        </w:rPr>
      </w:pPr>
      <w:r>
        <w:rPr>
          <w:rFonts w:hint="eastAsia"/>
        </w:rPr>
        <w:t>当春天的最后一缕暖风渐渐逝去，夏天的脚步已经悄然临近。但春天带来的种种美好，将永远留在我们的记忆中。这个季节是对生命的礼赞，也是每一个新开始的象征。让我们在春天的怀抱中，继续前行，追逐梦想，迎接更美好的未来。</w:t>
      </w:r>
    </w:p>
    <w:p w14:paraId="47502907" w14:textId="77777777" w:rsidR="00AC3F10" w:rsidRDefault="00AC3F10"/>
    <w:p w14:paraId="4497E838" w14:textId="77777777" w:rsidR="00AC3F10" w:rsidRDefault="00AC3F1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7D4D08B" w14:textId="6942D951" w:rsidR="00507461" w:rsidRDefault="00507461"/>
    <w:sectPr w:rsidR="00507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61"/>
    <w:rsid w:val="00507461"/>
    <w:rsid w:val="00877881"/>
    <w:rsid w:val="00AC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7FB91-BF5B-4C1E-BE0F-C4B03C2A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07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07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07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0746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746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0746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0746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0746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0746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0746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07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07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0746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0746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0746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0746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0746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0746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0746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07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0746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07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4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46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07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46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46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074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