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D32A" w14:textId="77777777" w:rsidR="006F1B54" w:rsidRDefault="006F1B54">
      <w:pPr>
        <w:rPr>
          <w:rFonts w:hint="eastAsia"/>
        </w:rPr>
      </w:pPr>
      <w:r>
        <w:rPr>
          <w:rFonts w:hint="eastAsia"/>
        </w:rPr>
        <w:t>描写春天的动词有哪些词</w:t>
      </w:r>
    </w:p>
    <w:p w14:paraId="78EE5CF9" w14:textId="77777777" w:rsidR="006F1B54" w:rsidRDefault="006F1B54">
      <w:pPr>
        <w:rPr>
          <w:rFonts w:hint="eastAsia"/>
        </w:rPr>
      </w:pPr>
      <w:r>
        <w:rPr>
          <w:rFonts w:hint="eastAsia"/>
        </w:rPr>
        <w:t>春天是一个充满生机与活力的季节，万物复苏，万象更新。在这个季节里，动词仿佛赋予了自然以生命。春天的动词，像是“萌芽”、“绽放”、“滋润”、“舞动”等，描绘了春天的每一个细节。</w:t>
      </w:r>
    </w:p>
    <w:p w14:paraId="04B2F8E8" w14:textId="77777777" w:rsidR="006F1B54" w:rsidRDefault="006F1B54"/>
    <w:p w14:paraId="5E7B707F" w14:textId="77777777" w:rsidR="006F1B54" w:rsidRDefault="006F1B54">
      <w:pPr>
        <w:rPr>
          <w:rFonts w:hint="eastAsia"/>
        </w:rPr>
      </w:pPr>
      <w:r>
        <w:rPr>
          <w:rFonts w:hint="eastAsia"/>
        </w:rPr>
        <w:t>春天的“萌芽”与“滋润”</w:t>
      </w:r>
    </w:p>
    <w:p w14:paraId="120732A6" w14:textId="77777777" w:rsidR="006F1B54" w:rsidRDefault="006F1B54">
      <w:pPr>
        <w:rPr>
          <w:rFonts w:hint="eastAsia"/>
        </w:rPr>
      </w:pPr>
      <w:r>
        <w:rPr>
          <w:rFonts w:hint="eastAsia"/>
        </w:rPr>
        <w:t>随着气温的回升，地下的种子开始“萌芽”。小小的嫩芽穿透泥土，迎接阳光的第一缕温暖。春雨轻轻“滋润”着大地，像母亲的手抚摸着孩子的脸庞，温柔而细腻。大自然中的每一个角落都充满了生机，仿佛在低声诉说着春天的故事。</w:t>
      </w:r>
    </w:p>
    <w:p w14:paraId="54CB49F1" w14:textId="77777777" w:rsidR="006F1B54" w:rsidRDefault="006F1B54"/>
    <w:p w14:paraId="63977164" w14:textId="77777777" w:rsidR="006F1B54" w:rsidRDefault="006F1B54">
      <w:pPr>
        <w:rPr>
          <w:rFonts w:hint="eastAsia"/>
        </w:rPr>
      </w:pPr>
      <w:r>
        <w:rPr>
          <w:rFonts w:hint="eastAsia"/>
        </w:rPr>
        <w:t>花朵的“绽放”与“舞动”</w:t>
      </w:r>
    </w:p>
    <w:p w14:paraId="0E6E4235" w14:textId="77777777" w:rsidR="006F1B54" w:rsidRDefault="006F1B54">
      <w:pPr>
        <w:rPr>
          <w:rFonts w:hint="eastAsia"/>
        </w:rPr>
      </w:pPr>
      <w:r>
        <w:rPr>
          <w:rFonts w:hint="eastAsia"/>
        </w:rPr>
        <w:t>春天是花朵“绽放”的季节。樱花、桃花、迎春花，竞相开放，宛如一幅五彩斑斓的画卷。每一朵花都在阳光下“舞动”，轻柔的花瓣在微风中摇曳，犹如少女在春风中翩翩起舞。那一瞬间，仿佛整个世界都被花香浸染。</w:t>
      </w:r>
    </w:p>
    <w:p w14:paraId="7B381E82" w14:textId="77777777" w:rsidR="006F1B54" w:rsidRDefault="006F1B54"/>
    <w:p w14:paraId="55E33BFB" w14:textId="77777777" w:rsidR="006F1B54" w:rsidRDefault="006F1B54">
      <w:pPr>
        <w:rPr>
          <w:rFonts w:hint="eastAsia"/>
        </w:rPr>
      </w:pPr>
      <w:r>
        <w:rPr>
          <w:rFonts w:hint="eastAsia"/>
        </w:rPr>
        <w:t>春天的生机与希望</w:t>
      </w:r>
    </w:p>
    <w:p w14:paraId="34B13B90" w14:textId="77777777" w:rsidR="006F1B54" w:rsidRDefault="006F1B54">
      <w:pPr>
        <w:rPr>
          <w:rFonts w:hint="eastAsia"/>
        </w:rPr>
      </w:pPr>
      <w:r>
        <w:rPr>
          <w:rFonts w:hint="eastAsia"/>
        </w:rPr>
        <w:t>春天不仅仅是自然的复苏，更是希望的象征。动物们开始“奔跑”，鸟儿在枝头“歌唱”，整个森林似乎都在欢快地庆祝春天的到来。小溪在阳光的照耀下“欢腾”，流淌的水声如同春天的乐曲，轻快而悠扬，传递着生机与活力。</w:t>
      </w:r>
    </w:p>
    <w:p w14:paraId="4ED2DC05" w14:textId="77777777" w:rsidR="006F1B54" w:rsidRDefault="006F1B54"/>
    <w:p w14:paraId="2B50C6F8" w14:textId="77777777" w:rsidR="006F1B54" w:rsidRDefault="006F1B54">
      <w:pPr>
        <w:rPr>
          <w:rFonts w:hint="eastAsia"/>
        </w:rPr>
      </w:pPr>
      <w:r>
        <w:rPr>
          <w:rFonts w:hint="eastAsia"/>
        </w:rPr>
        <w:t>春天的气息与变化</w:t>
      </w:r>
    </w:p>
    <w:p w14:paraId="7AF00616" w14:textId="77777777" w:rsidR="006F1B54" w:rsidRDefault="006F1B54">
      <w:pPr>
        <w:rPr>
          <w:rFonts w:hint="eastAsia"/>
        </w:rPr>
      </w:pPr>
      <w:r>
        <w:rPr>
          <w:rFonts w:hint="eastAsia"/>
        </w:rPr>
        <w:t>春天的气息扑面而来，空气中弥漫着花香与青草的芬芳。“翻滚”的云朵，映衬着湛蓝的天空，仿佛在为春天的到来而欢呼。每一天的日出日落，都是春天的变化，新的生命在不断诞生，仿佛在向我们展示着生命的奇迹。</w:t>
      </w:r>
    </w:p>
    <w:p w14:paraId="0D000662" w14:textId="77777777" w:rsidR="006F1B54" w:rsidRDefault="006F1B54"/>
    <w:p w14:paraId="3AD0BF4A" w14:textId="77777777" w:rsidR="006F1B54" w:rsidRDefault="006F1B54">
      <w:pPr>
        <w:rPr>
          <w:rFonts w:hint="eastAsia"/>
        </w:rPr>
      </w:pPr>
      <w:r>
        <w:rPr>
          <w:rFonts w:hint="eastAsia"/>
        </w:rPr>
        <w:t>总结春天的美好</w:t>
      </w:r>
    </w:p>
    <w:p w14:paraId="49AEF10C" w14:textId="77777777" w:rsidR="006F1B54" w:rsidRDefault="006F1B54">
      <w:pPr>
        <w:rPr>
          <w:rFonts w:hint="eastAsia"/>
        </w:rPr>
      </w:pPr>
      <w:r>
        <w:rPr>
          <w:rFonts w:hint="eastAsia"/>
        </w:rPr>
        <w:t>春天用它独特的语言告诉我们：生活是充满希望与变化的。在这个季节里，我们不仅欣赏到大自然的美丽，更要感受到生命的蓬勃与力量。每一个“萌芽”、“绽放”、“滋润”的动词，都是春天赋予我们的启示，提醒我们珍惜每一个瞬间，拥抱每一个新的开始。</w:t>
      </w:r>
    </w:p>
    <w:p w14:paraId="6CA0C537" w14:textId="77777777" w:rsidR="006F1B54" w:rsidRDefault="006F1B54"/>
    <w:p w14:paraId="0DA5A71A" w14:textId="77777777" w:rsidR="006F1B54" w:rsidRDefault="006F1B5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7793B3" w14:textId="6EBAC1B1" w:rsidR="00694DDC" w:rsidRDefault="00694DDC"/>
    <w:sectPr w:rsidR="00694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DC"/>
    <w:rsid w:val="00694DDC"/>
    <w:rsid w:val="006F1B5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D0810-B617-4D96-91ED-E25AEDAE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94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94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94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94D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D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94D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94D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94D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94D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94D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94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94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94D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94D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94D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94D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94D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94D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94D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94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94D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94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D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D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94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D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D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94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