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7628" w14:textId="77777777" w:rsidR="007B582C" w:rsidRDefault="007B582C">
      <w:pPr>
        <w:rPr>
          <w:rFonts w:hint="eastAsia"/>
        </w:rPr>
      </w:pPr>
      <w:r>
        <w:rPr>
          <w:rFonts w:hint="eastAsia"/>
        </w:rPr>
        <w:t>春天的气息</w:t>
      </w:r>
    </w:p>
    <w:p w14:paraId="12C81C7F" w14:textId="77777777" w:rsidR="007B582C" w:rsidRDefault="007B582C">
      <w:pPr>
        <w:rPr>
          <w:rFonts w:hint="eastAsia"/>
        </w:rPr>
      </w:pPr>
      <w:r>
        <w:rPr>
          <w:rFonts w:hint="eastAsia"/>
        </w:rPr>
        <w:t>春天来了，万物复苏，大地换上了绿色的新装。小草从土里探出头来，像是一个个小精灵，给大地增添了生机。</w:t>
      </w:r>
    </w:p>
    <w:p w14:paraId="0F3C5569" w14:textId="77777777" w:rsidR="007B582C" w:rsidRDefault="007B582C"/>
    <w:p w14:paraId="1C209242" w14:textId="77777777" w:rsidR="007B582C" w:rsidRDefault="007B582C">
      <w:pPr>
        <w:rPr>
          <w:rFonts w:hint="eastAsia"/>
        </w:rPr>
      </w:pPr>
      <w:r>
        <w:rPr>
          <w:rFonts w:hint="eastAsia"/>
        </w:rPr>
        <w:t>花儿的盛开</w:t>
      </w:r>
    </w:p>
    <w:p w14:paraId="60863DDB" w14:textId="77777777" w:rsidR="007B582C" w:rsidRDefault="007B582C">
      <w:pPr>
        <w:rPr>
          <w:rFonts w:hint="eastAsia"/>
        </w:rPr>
      </w:pPr>
      <w:r>
        <w:rPr>
          <w:rFonts w:hint="eastAsia"/>
        </w:rPr>
        <w:t>各种花朵竞相开放，红的、黄的、紫的，五彩斑斓。桃花娇嫩，像小姑娘的脸；杏花清香，仿佛在轻声吟唱。</w:t>
      </w:r>
    </w:p>
    <w:p w14:paraId="2D5572C2" w14:textId="77777777" w:rsidR="007B582C" w:rsidRDefault="007B582C"/>
    <w:p w14:paraId="6A889688" w14:textId="77777777" w:rsidR="007B582C" w:rsidRDefault="007B582C">
      <w:pPr>
        <w:rPr>
          <w:rFonts w:hint="eastAsia"/>
        </w:rPr>
      </w:pPr>
      <w:r>
        <w:rPr>
          <w:rFonts w:hint="eastAsia"/>
        </w:rPr>
        <w:t>小动物的活动</w:t>
      </w:r>
    </w:p>
    <w:p w14:paraId="4D535BA0" w14:textId="77777777" w:rsidR="007B582C" w:rsidRDefault="007B582C">
      <w:pPr>
        <w:rPr>
          <w:rFonts w:hint="eastAsia"/>
        </w:rPr>
      </w:pPr>
      <w:r>
        <w:rPr>
          <w:rFonts w:hint="eastAsia"/>
        </w:rPr>
        <w:t>春天是小动物们最快乐的季节。小鸟在树上欢快地歌唱，蝴蝶在花间翩翩起舞，兔子在草地上蹦跳，像是在玩捉迷藏。</w:t>
      </w:r>
    </w:p>
    <w:p w14:paraId="1349BDA2" w14:textId="77777777" w:rsidR="007B582C" w:rsidRDefault="007B582C"/>
    <w:p w14:paraId="0BF32C20" w14:textId="77777777" w:rsidR="007B582C" w:rsidRDefault="007B582C">
      <w:pPr>
        <w:rPr>
          <w:rFonts w:hint="eastAsia"/>
        </w:rPr>
      </w:pPr>
      <w:r>
        <w:rPr>
          <w:rFonts w:hint="eastAsia"/>
        </w:rPr>
        <w:t>温暖的阳光</w:t>
      </w:r>
    </w:p>
    <w:p w14:paraId="4522B7F7" w14:textId="77777777" w:rsidR="007B582C" w:rsidRDefault="007B582C">
      <w:pPr>
        <w:rPr>
          <w:rFonts w:hint="eastAsia"/>
        </w:rPr>
      </w:pPr>
      <w:r>
        <w:rPr>
          <w:rFonts w:hint="eastAsia"/>
        </w:rPr>
        <w:t>阳光透过树叶洒在大地上，暖暖的，像妈妈的怀抱。小朋友们在阳光下嬉戏，追逐着春天的步伐。</w:t>
      </w:r>
    </w:p>
    <w:p w14:paraId="5456B720" w14:textId="77777777" w:rsidR="007B582C" w:rsidRDefault="007B582C"/>
    <w:p w14:paraId="56F0F2FC" w14:textId="77777777" w:rsidR="007B582C" w:rsidRDefault="007B582C">
      <w:pPr>
        <w:rPr>
          <w:rFonts w:hint="eastAsia"/>
        </w:rPr>
      </w:pPr>
      <w:r>
        <w:rPr>
          <w:rFonts w:hint="eastAsia"/>
        </w:rPr>
        <w:t>春雨的滋润</w:t>
      </w:r>
    </w:p>
    <w:p w14:paraId="071C3FD4" w14:textId="77777777" w:rsidR="007B582C" w:rsidRDefault="007B582C">
      <w:pPr>
        <w:rPr>
          <w:rFonts w:hint="eastAsia"/>
        </w:rPr>
      </w:pPr>
      <w:r>
        <w:rPr>
          <w:rFonts w:hint="eastAsia"/>
        </w:rPr>
        <w:t>春天的雨，细细柔柔，滋润着大地。雨水轻轻地敲打着窗户，像是在诉说春天的秘密。</w:t>
      </w:r>
    </w:p>
    <w:p w14:paraId="066E4F70" w14:textId="77777777" w:rsidR="007B582C" w:rsidRDefault="007B582C"/>
    <w:p w14:paraId="444282DE" w14:textId="77777777" w:rsidR="007B582C" w:rsidRDefault="007B582C">
      <w:pPr>
        <w:rPr>
          <w:rFonts w:hint="eastAsia"/>
        </w:rPr>
      </w:pPr>
      <w:r>
        <w:rPr>
          <w:rFonts w:hint="eastAsia"/>
        </w:rPr>
        <w:t>春风的轻拂</w:t>
      </w:r>
    </w:p>
    <w:p w14:paraId="04529BE7" w14:textId="77777777" w:rsidR="007B582C" w:rsidRDefault="007B582C">
      <w:pPr>
        <w:rPr>
          <w:rFonts w:hint="eastAsia"/>
        </w:rPr>
      </w:pPr>
      <w:r>
        <w:rPr>
          <w:rFonts w:hint="eastAsia"/>
        </w:rPr>
        <w:t>春风吹来，带着花香，轻轻拂过脸颊，仿佛在说：“快来感受春天的美丽！”小树摇摆着，像是在和春风跳舞。</w:t>
      </w:r>
    </w:p>
    <w:p w14:paraId="09B0DC71" w14:textId="77777777" w:rsidR="007B582C" w:rsidRDefault="007B582C"/>
    <w:p w14:paraId="2DE61AF5" w14:textId="77777777" w:rsidR="007B582C" w:rsidRDefault="007B582C">
      <w:pPr>
        <w:rPr>
          <w:rFonts w:hint="eastAsia"/>
        </w:rPr>
      </w:pPr>
      <w:r>
        <w:rPr>
          <w:rFonts w:hint="eastAsia"/>
        </w:rPr>
        <w:t>春天的田野</w:t>
      </w:r>
    </w:p>
    <w:p w14:paraId="25CA4868" w14:textId="77777777" w:rsidR="007B582C" w:rsidRDefault="007B582C">
      <w:pPr>
        <w:rPr>
          <w:rFonts w:hint="eastAsia"/>
        </w:rPr>
      </w:pPr>
      <w:r>
        <w:rPr>
          <w:rFonts w:hint="eastAsia"/>
        </w:rPr>
        <w:t>田野里，麦苗青翠欲滴，农民伯伯忙着播种，期待着丰收的喜悦。小朋友们在田野上奔跑，享受着大自然的恩赐。</w:t>
      </w:r>
    </w:p>
    <w:p w14:paraId="62E5BA5F" w14:textId="77777777" w:rsidR="007B582C" w:rsidRDefault="007B582C"/>
    <w:p w14:paraId="008D0EDF" w14:textId="77777777" w:rsidR="007B582C" w:rsidRDefault="007B582C">
      <w:pPr>
        <w:rPr>
          <w:rFonts w:hint="eastAsia"/>
        </w:rPr>
      </w:pPr>
      <w:r>
        <w:rPr>
          <w:rFonts w:hint="eastAsia"/>
        </w:rPr>
        <w:t>春天的游玩</w:t>
      </w:r>
    </w:p>
    <w:p w14:paraId="5606011E" w14:textId="77777777" w:rsidR="007B582C" w:rsidRDefault="007B582C">
      <w:pPr>
        <w:rPr>
          <w:rFonts w:hint="eastAsia"/>
        </w:rPr>
      </w:pPr>
      <w:r>
        <w:rPr>
          <w:rFonts w:hint="eastAsia"/>
        </w:rPr>
        <w:t>春天是踏青的好时节。小朋友们带着风筝，来到公园放飞梦想，风筝在蓝天中自由飞翔，像是在与春天交流。</w:t>
      </w:r>
    </w:p>
    <w:p w14:paraId="3F77DD1D" w14:textId="77777777" w:rsidR="007B582C" w:rsidRDefault="007B582C"/>
    <w:p w14:paraId="31A1DF5A" w14:textId="77777777" w:rsidR="007B582C" w:rsidRDefault="007B582C">
      <w:pPr>
        <w:rPr>
          <w:rFonts w:hint="eastAsia"/>
        </w:rPr>
      </w:pPr>
      <w:r>
        <w:rPr>
          <w:rFonts w:hint="eastAsia"/>
        </w:rPr>
        <w:t>春天的梦想</w:t>
      </w:r>
    </w:p>
    <w:p w14:paraId="37B028C0" w14:textId="77777777" w:rsidR="007B582C" w:rsidRDefault="007B582C">
      <w:pPr>
        <w:rPr>
          <w:rFonts w:hint="eastAsia"/>
        </w:rPr>
      </w:pPr>
      <w:r>
        <w:rPr>
          <w:rFonts w:hint="eastAsia"/>
        </w:rPr>
        <w:t>春天象征着希望和新的开始。我们在春天播种梦想，等待着它们在未来的某一天开花最后的总结。</w:t>
      </w:r>
    </w:p>
    <w:p w14:paraId="4734CC33" w14:textId="77777777" w:rsidR="007B582C" w:rsidRDefault="007B582C"/>
    <w:p w14:paraId="10FAF4B9" w14:textId="77777777" w:rsidR="007B582C" w:rsidRDefault="007B582C">
      <w:pPr>
        <w:rPr>
          <w:rFonts w:hint="eastAsia"/>
        </w:rPr>
      </w:pPr>
      <w:r>
        <w:rPr>
          <w:rFonts w:hint="eastAsia"/>
        </w:rPr>
        <w:t>总结春天的美好</w:t>
      </w:r>
    </w:p>
    <w:p w14:paraId="3CA92AB0" w14:textId="77777777" w:rsidR="007B582C" w:rsidRDefault="007B582C">
      <w:pPr>
        <w:rPr>
          <w:rFonts w:hint="eastAsia"/>
        </w:rPr>
      </w:pPr>
      <w:r>
        <w:rPr>
          <w:rFonts w:hint="eastAsia"/>
        </w:rPr>
        <w:t>春天是一个充满生机与活力的季节，令人向往。让我们珍惜这美好的时光，感受春天带来的快乐与幸福。</w:t>
      </w:r>
    </w:p>
    <w:p w14:paraId="27C25B4D" w14:textId="77777777" w:rsidR="007B582C" w:rsidRDefault="007B582C"/>
    <w:p w14:paraId="27A87398" w14:textId="77777777" w:rsidR="007B582C" w:rsidRDefault="007B58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837253" w14:textId="6635591C" w:rsidR="00C5663D" w:rsidRDefault="00C5663D"/>
    <w:sectPr w:rsidR="00C5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3D"/>
    <w:rsid w:val="007B582C"/>
    <w:rsid w:val="00877881"/>
    <w:rsid w:val="00C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6A752-7384-453B-BE1A-ECEBE61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6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6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66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66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66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66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66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66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66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6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6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66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66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66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66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66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66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66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66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6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6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6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