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335D" w14:textId="77777777" w:rsidR="008513DF" w:rsidRDefault="008513DF">
      <w:pPr>
        <w:rPr>
          <w:rFonts w:hint="eastAsia"/>
        </w:rPr>
      </w:pPr>
      <w:r>
        <w:rPr>
          <w:rFonts w:hint="eastAsia"/>
        </w:rPr>
        <w:t>描写春天的十大佳句三年级</w:t>
      </w:r>
    </w:p>
    <w:p w14:paraId="475B7948" w14:textId="77777777" w:rsidR="008513DF" w:rsidRDefault="008513DF">
      <w:pPr>
        <w:rPr>
          <w:rFonts w:hint="eastAsia"/>
        </w:rPr>
      </w:pPr>
      <w:r>
        <w:rPr>
          <w:rFonts w:hint="eastAsia"/>
        </w:rPr>
        <w:t>春天是一个充满生机和希望的季节，它带来了温暖的阳光和绚丽的花朵。在这个美好的季节里，万物复苏，大自然展现出无与伦比的美丽。下面，让我们一起来欣赏十句描写春天的佳句吧！</w:t>
      </w:r>
    </w:p>
    <w:p w14:paraId="4DE5607E" w14:textId="77777777" w:rsidR="008513DF" w:rsidRDefault="008513DF"/>
    <w:p w14:paraId="4FA18276" w14:textId="77777777" w:rsidR="008513DF" w:rsidRDefault="008513DF">
      <w:pPr>
        <w:rPr>
          <w:rFonts w:hint="eastAsia"/>
        </w:rPr>
      </w:pPr>
      <w:r>
        <w:rPr>
          <w:rFonts w:hint="eastAsia"/>
        </w:rPr>
        <w:t>一、春风轻拂，万物复苏</w:t>
      </w:r>
    </w:p>
    <w:p w14:paraId="3E88E7CE" w14:textId="77777777" w:rsidR="008513DF" w:rsidRDefault="008513DF">
      <w:pPr>
        <w:rPr>
          <w:rFonts w:hint="eastAsia"/>
        </w:rPr>
      </w:pPr>
      <w:r>
        <w:rPr>
          <w:rFonts w:hint="eastAsia"/>
        </w:rPr>
        <w:t>春风像妈妈的手，轻轻地抚摸着大地，唤醒了沉睡的花草树木。小草从土里探出头来，像是在向我们打招呼。树枝上新芽的绿叶，仿佛在欢快地跳舞，展示着春天的活力。</w:t>
      </w:r>
    </w:p>
    <w:p w14:paraId="7C444DD0" w14:textId="77777777" w:rsidR="008513DF" w:rsidRDefault="008513DF"/>
    <w:p w14:paraId="79117088" w14:textId="77777777" w:rsidR="008513DF" w:rsidRDefault="008513DF">
      <w:pPr>
        <w:rPr>
          <w:rFonts w:hint="eastAsia"/>
        </w:rPr>
      </w:pPr>
      <w:r>
        <w:rPr>
          <w:rFonts w:hint="eastAsia"/>
        </w:rPr>
        <w:t>二、花开遍地，色彩斑斓</w:t>
      </w:r>
    </w:p>
    <w:p w14:paraId="11FAAF06" w14:textId="77777777" w:rsidR="008513DF" w:rsidRDefault="008513DF">
      <w:pPr>
        <w:rPr>
          <w:rFonts w:hint="eastAsia"/>
        </w:rPr>
      </w:pPr>
      <w:r>
        <w:rPr>
          <w:rFonts w:hint="eastAsia"/>
        </w:rPr>
        <w:t>春天的花园就像一幅五彩斑斓的画卷。桃花、杏花、樱花争相开放，红的、粉的、白的，各种颜色交相辉映，给大地披上了一层美丽的花衣裳。走在花丛中，空气中弥漫着花香，让人心情愉悦。</w:t>
      </w:r>
    </w:p>
    <w:p w14:paraId="361237DC" w14:textId="77777777" w:rsidR="008513DF" w:rsidRDefault="008513DF"/>
    <w:p w14:paraId="35953F58" w14:textId="77777777" w:rsidR="008513DF" w:rsidRDefault="008513DF">
      <w:pPr>
        <w:rPr>
          <w:rFonts w:hint="eastAsia"/>
        </w:rPr>
      </w:pPr>
      <w:r>
        <w:rPr>
          <w:rFonts w:hint="eastAsia"/>
        </w:rPr>
        <w:t>三、鸟语花香，生机勃勃</w:t>
      </w:r>
    </w:p>
    <w:p w14:paraId="11752C39" w14:textId="77777777" w:rsidR="008513DF" w:rsidRDefault="008513DF">
      <w:pPr>
        <w:rPr>
          <w:rFonts w:hint="eastAsia"/>
        </w:rPr>
      </w:pPr>
      <w:r>
        <w:rPr>
          <w:rFonts w:hint="eastAsia"/>
        </w:rPr>
        <w:t>春天是鸟儿们的乐园，清晨，林间传来悦耳的鸟鸣声，像是在唱着春天的赞歌。小鸟在枝头欢快地跳跃，它们筑巢、觅食，为春天增添了无限的生机。</w:t>
      </w:r>
    </w:p>
    <w:p w14:paraId="23BA2BE7" w14:textId="77777777" w:rsidR="008513DF" w:rsidRDefault="008513DF"/>
    <w:p w14:paraId="18D4FAFB" w14:textId="77777777" w:rsidR="008513DF" w:rsidRDefault="008513DF">
      <w:pPr>
        <w:rPr>
          <w:rFonts w:hint="eastAsia"/>
        </w:rPr>
      </w:pPr>
      <w:r>
        <w:rPr>
          <w:rFonts w:hint="eastAsia"/>
        </w:rPr>
        <w:t>四、阳光明媚，温暖人心</w:t>
      </w:r>
    </w:p>
    <w:p w14:paraId="399E1675" w14:textId="77777777" w:rsidR="008513DF" w:rsidRDefault="008513DF">
      <w:pPr>
        <w:rPr>
          <w:rFonts w:hint="eastAsia"/>
        </w:rPr>
      </w:pPr>
      <w:r>
        <w:rPr>
          <w:rFonts w:hint="eastAsia"/>
        </w:rPr>
        <w:t>春天的阳光透过树叶洒落在大地上，像是一层金色的薄纱，温暖而柔和。孩子们在阳光下嬉戏打闹，享受着春天的美好时光，脸上洋溢着幸福的笑容。</w:t>
      </w:r>
    </w:p>
    <w:p w14:paraId="56885092" w14:textId="77777777" w:rsidR="008513DF" w:rsidRDefault="008513DF"/>
    <w:p w14:paraId="6165438C" w14:textId="77777777" w:rsidR="008513DF" w:rsidRDefault="008513DF">
      <w:pPr>
        <w:rPr>
          <w:rFonts w:hint="eastAsia"/>
        </w:rPr>
      </w:pPr>
      <w:r>
        <w:rPr>
          <w:rFonts w:hint="eastAsia"/>
        </w:rPr>
        <w:t>五、春雨绵绵，滋润万物</w:t>
      </w:r>
    </w:p>
    <w:p w14:paraId="2B7AF441" w14:textId="77777777" w:rsidR="008513DF" w:rsidRDefault="008513DF">
      <w:pPr>
        <w:rPr>
          <w:rFonts w:hint="eastAsia"/>
        </w:rPr>
      </w:pPr>
      <w:r>
        <w:rPr>
          <w:rFonts w:hint="eastAsia"/>
        </w:rPr>
        <w:t>春天的雨水是温柔的，它轻轻地落在地上，滋润着大地。雨后的空气清新，植物们在春雨的滋润下更加茁壮成长。小朋友们在雨中欢快地跳跃，尽情享受这份自然的恩赐。</w:t>
      </w:r>
    </w:p>
    <w:p w14:paraId="3DFE15C4" w14:textId="77777777" w:rsidR="008513DF" w:rsidRDefault="008513DF"/>
    <w:p w14:paraId="2CA694FA" w14:textId="77777777" w:rsidR="008513DF" w:rsidRDefault="008513DF">
      <w:pPr>
        <w:rPr>
          <w:rFonts w:hint="eastAsia"/>
        </w:rPr>
      </w:pPr>
      <w:r>
        <w:rPr>
          <w:rFonts w:hint="eastAsia"/>
        </w:rPr>
        <w:t>六、田野辽阔，绿意盎然</w:t>
      </w:r>
    </w:p>
    <w:p w14:paraId="69363641" w14:textId="77777777" w:rsidR="008513DF" w:rsidRDefault="008513DF">
      <w:pPr>
        <w:rPr>
          <w:rFonts w:hint="eastAsia"/>
        </w:rPr>
      </w:pPr>
      <w:r>
        <w:rPr>
          <w:rFonts w:hint="eastAsia"/>
        </w:rPr>
        <w:t>春天的田野一片碧绿，农民们开始忙碌的耕作。金黄的油菜花在阳光下熠熠生辉，蜜蜂在花间穿梭，勤劳地采蜜，春天的气息无处不在。</w:t>
      </w:r>
    </w:p>
    <w:p w14:paraId="3D9AB638" w14:textId="77777777" w:rsidR="008513DF" w:rsidRDefault="008513DF"/>
    <w:p w14:paraId="79D08900" w14:textId="77777777" w:rsidR="008513DF" w:rsidRDefault="008513DF">
      <w:pPr>
        <w:rPr>
          <w:rFonts w:hint="eastAsia"/>
        </w:rPr>
      </w:pPr>
      <w:r>
        <w:rPr>
          <w:rFonts w:hint="eastAsia"/>
        </w:rPr>
        <w:t>七、春游踏青，欢声笑语</w:t>
      </w:r>
    </w:p>
    <w:p w14:paraId="2ED92030" w14:textId="77777777" w:rsidR="008513DF" w:rsidRDefault="008513DF">
      <w:pPr>
        <w:rPr>
          <w:rFonts w:hint="eastAsia"/>
        </w:rPr>
      </w:pPr>
      <w:r>
        <w:rPr>
          <w:rFonts w:hint="eastAsia"/>
        </w:rPr>
        <w:t>春天是最适合踏青的时节，学校组织春游，大家在大自然中嬉戏玩耍，欢声笑语不断。漫步在公园的小路上，心中充满了对春天的热爱。</w:t>
      </w:r>
    </w:p>
    <w:p w14:paraId="6018B498" w14:textId="77777777" w:rsidR="008513DF" w:rsidRDefault="008513DF"/>
    <w:p w14:paraId="3DBCBBC9" w14:textId="77777777" w:rsidR="008513DF" w:rsidRDefault="008513DF">
      <w:pPr>
        <w:rPr>
          <w:rFonts w:hint="eastAsia"/>
        </w:rPr>
      </w:pPr>
      <w:r>
        <w:rPr>
          <w:rFonts w:hint="eastAsia"/>
        </w:rPr>
        <w:t>八、彩虹挂天，春意盎然</w:t>
      </w:r>
    </w:p>
    <w:p w14:paraId="2D4266D5" w14:textId="77777777" w:rsidR="008513DF" w:rsidRDefault="008513DF">
      <w:pPr>
        <w:rPr>
          <w:rFonts w:hint="eastAsia"/>
        </w:rPr>
      </w:pPr>
      <w:r>
        <w:rPr>
          <w:rFonts w:hint="eastAsia"/>
        </w:rPr>
        <w:t>春天的天空常常会出现美丽的彩虹，五彩斑斓的色彩仿佛是春天的礼物，装点着蓝天白云，让人心情愉悦，充满希望。</w:t>
      </w:r>
    </w:p>
    <w:p w14:paraId="430D764F" w14:textId="77777777" w:rsidR="008513DF" w:rsidRDefault="008513DF"/>
    <w:p w14:paraId="3A7951DE" w14:textId="77777777" w:rsidR="008513DF" w:rsidRDefault="008513DF">
      <w:pPr>
        <w:rPr>
          <w:rFonts w:hint="eastAsia"/>
        </w:rPr>
      </w:pPr>
      <w:r>
        <w:rPr>
          <w:rFonts w:hint="eastAsia"/>
        </w:rPr>
        <w:t>九、春夜星空，梦幻迷人</w:t>
      </w:r>
    </w:p>
    <w:p w14:paraId="6ED20E2E" w14:textId="77777777" w:rsidR="008513DF" w:rsidRDefault="008513DF">
      <w:pPr>
        <w:rPr>
          <w:rFonts w:hint="eastAsia"/>
        </w:rPr>
      </w:pPr>
      <w:r>
        <w:rPr>
          <w:rFonts w:hint="eastAsia"/>
        </w:rPr>
        <w:t>春天的夜晚，星星在空中闪烁，像是撒下的钻石。静静地仰望星空，感受春天的宁静与美好，仿佛置身于一个梦幻的世界。</w:t>
      </w:r>
    </w:p>
    <w:p w14:paraId="69ED09B9" w14:textId="77777777" w:rsidR="008513DF" w:rsidRDefault="008513DF"/>
    <w:p w14:paraId="6205A305" w14:textId="77777777" w:rsidR="008513DF" w:rsidRDefault="008513DF">
      <w:pPr>
        <w:rPr>
          <w:rFonts w:hint="eastAsia"/>
        </w:rPr>
      </w:pPr>
      <w:r>
        <w:rPr>
          <w:rFonts w:hint="eastAsia"/>
        </w:rPr>
        <w:t>十、春天的故事，永远流传</w:t>
      </w:r>
    </w:p>
    <w:p w14:paraId="31B2E1A4" w14:textId="77777777" w:rsidR="008513DF" w:rsidRDefault="008513DF">
      <w:pPr>
        <w:rPr>
          <w:rFonts w:hint="eastAsia"/>
        </w:rPr>
      </w:pPr>
      <w:r>
        <w:rPr>
          <w:rFonts w:hint="eastAsia"/>
        </w:rPr>
        <w:t>春天不仅是一个季节，更是一个充满故事的时光。每一朵花、每一片叶子都在诉说着春天的故事。让我们珍惜这个美好的季节，感受大自然的魅力。</w:t>
      </w:r>
    </w:p>
    <w:p w14:paraId="7B3F335C" w14:textId="77777777" w:rsidR="008513DF" w:rsidRDefault="008513DF"/>
    <w:p w14:paraId="644FE616" w14:textId="77777777" w:rsidR="008513DF" w:rsidRDefault="008513DF">
      <w:pPr>
        <w:rPr>
          <w:rFonts w:hint="eastAsia"/>
        </w:rPr>
      </w:pPr>
      <w:r>
        <w:rPr>
          <w:rFonts w:hint="eastAsia"/>
        </w:rPr>
        <w:t>春天是一个充满希望的季节，它以独特的方式让我们感受到生命的力量。希望大家在春天里，能够享受这份美好，感受生活的每一个瞬间。</w:t>
      </w:r>
    </w:p>
    <w:p w14:paraId="2FBB5C6C" w14:textId="77777777" w:rsidR="008513DF" w:rsidRDefault="008513DF"/>
    <w:p w14:paraId="32F6A2BA" w14:textId="77777777" w:rsidR="008513DF" w:rsidRDefault="008513D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4D56BA" w14:textId="41D567A9" w:rsidR="00044796" w:rsidRDefault="00044796"/>
    <w:sectPr w:rsidR="00044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96"/>
    <w:rsid w:val="00044796"/>
    <w:rsid w:val="008513D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5F488-601F-4F61-96F7-FF6B8B24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4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4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47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47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47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47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47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47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47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47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4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4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47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47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47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47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47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47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47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4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47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4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7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7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4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7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7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4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