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68366" w14:textId="77777777" w:rsidR="0049526B" w:rsidRDefault="0049526B">
      <w:pPr>
        <w:rPr>
          <w:rFonts w:hint="eastAsia"/>
        </w:rPr>
      </w:pPr>
      <w:r>
        <w:rPr>
          <w:rFonts w:hint="eastAsia"/>
        </w:rPr>
        <w:t>描写春天的十大佳句</w:t>
      </w:r>
    </w:p>
    <w:p w14:paraId="7595C7C4" w14:textId="77777777" w:rsidR="0049526B" w:rsidRDefault="0049526B">
      <w:pPr>
        <w:rPr>
          <w:rFonts w:hint="eastAsia"/>
        </w:rPr>
      </w:pPr>
      <w:r>
        <w:rPr>
          <w:rFonts w:hint="eastAsia"/>
        </w:rPr>
        <w:t>春天是一个充满生机与希望的季节，万物复苏，花开鸟鸣。二年级的小朋友们，可以用简单而美丽的语言，描绘出春天的美好。下面是十句描写春天的佳句，让我们一起感受春天的气息。</w:t>
      </w:r>
    </w:p>
    <w:p w14:paraId="24473C49" w14:textId="77777777" w:rsidR="0049526B" w:rsidRDefault="0049526B"/>
    <w:p w14:paraId="4DDBE84C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春天来了，小草从土里探出头来，像一个个小宝宝。</w:t>
      </w:r>
    </w:p>
    <w:p w14:paraId="210DB164" w14:textId="77777777" w:rsidR="0049526B" w:rsidRDefault="0049526B">
      <w:pPr>
        <w:rPr>
          <w:rFonts w:hint="eastAsia"/>
        </w:rPr>
      </w:pPr>
      <w:r>
        <w:rPr>
          <w:rFonts w:hint="eastAsia"/>
        </w:rPr>
        <w:t>春天的阳光温暖而柔和，小草在阳光下努力向上生长，仿佛在向我们打招呼。</w:t>
      </w:r>
    </w:p>
    <w:p w14:paraId="2F6D5354" w14:textId="77777777" w:rsidR="0049526B" w:rsidRDefault="0049526B"/>
    <w:p w14:paraId="16695A06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桃花开了，粉红色的花瓣像小姑娘的裙子，随风飘舞。</w:t>
      </w:r>
    </w:p>
    <w:p w14:paraId="7A9FD612" w14:textId="77777777" w:rsidR="0049526B" w:rsidRDefault="0049526B">
      <w:pPr>
        <w:rPr>
          <w:rFonts w:hint="eastAsia"/>
        </w:rPr>
      </w:pPr>
      <w:r>
        <w:rPr>
          <w:rFonts w:hint="eastAsia"/>
        </w:rPr>
        <w:t>每当春风吹过，桃花的花瓣轻轻摇曳，仿佛在跳舞，带来了春天的欢快。</w:t>
      </w:r>
    </w:p>
    <w:p w14:paraId="34C371D8" w14:textId="77777777" w:rsidR="0049526B" w:rsidRDefault="0049526B"/>
    <w:p w14:paraId="38F5CB04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燕子从南方飞回来了，它们在空中欢快地唱着歌。</w:t>
      </w:r>
    </w:p>
    <w:p w14:paraId="28F00F27" w14:textId="77777777" w:rsidR="0049526B" w:rsidRDefault="0049526B">
      <w:pPr>
        <w:rPr>
          <w:rFonts w:hint="eastAsia"/>
        </w:rPr>
      </w:pPr>
      <w:r>
        <w:rPr>
          <w:rFonts w:hint="eastAsia"/>
        </w:rPr>
        <w:t>燕子在蓝天上自由地飞翔，叽叽喳喳的叫声，让人心情愉悦，感受到春天的活力。</w:t>
      </w:r>
    </w:p>
    <w:p w14:paraId="47EF4E1B" w14:textId="77777777" w:rsidR="0049526B" w:rsidRDefault="0049526B"/>
    <w:p w14:paraId="4B42A6AB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春雨轻轻地下着，像妈妈在给大地洗澡。</w:t>
      </w:r>
    </w:p>
    <w:p w14:paraId="52604CEB" w14:textId="77777777" w:rsidR="0049526B" w:rsidRDefault="0049526B">
      <w:pPr>
        <w:rPr>
          <w:rFonts w:hint="eastAsia"/>
        </w:rPr>
      </w:pPr>
      <w:r>
        <w:rPr>
          <w:rFonts w:hint="eastAsia"/>
        </w:rPr>
        <w:t>细雨滋润着万物，带来了生机，花儿在雨中更加娇艳，树木也显得更加青翠。</w:t>
      </w:r>
    </w:p>
    <w:p w14:paraId="1BA595CE" w14:textId="77777777" w:rsidR="0049526B" w:rsidRDefault="0049526B"/>
    <w:p w14:paraId="10CF9369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公园里的花坛五彩缤纷，像是一幅美丽的画。</w:t>
      </w:r>
    </w:p>
    <w:p w14:paraId="4CC4DFD0" w14:textId="77777777" w:rsidR="0049526B" w:rsidRDefault="0049526B">
      <w:pPr>
        <w:rPr>
          <w:rFonts w:hint="eastAsia"/>
        </w:rPr>
      </w:pPr>
      <w:r>
        <w:rPr>
          <w:rFonts w:hint="eastAsia"/>
        </w:rPr>
        <w:t>不同颜色的花朵竞相开放，蜜蜂和蝴蝶在花间忙碌，构成了一幅动人的春日景象。</w:t>
      </w:r>
    </w:p>
    <w:p w14:paraId="02F16A63" w14:textId="77777777" w:rsidR="0049526B" w:rsidRDefault="0049526B"/>
    <w:p w14:paraId="2B9EBB97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小溪的水变得清澈见底，鱼儿在水里欢快地游来游去。</w:t>
      </w:r>
    </w:p>
    <w:p w14:paraId="2AF40D97" w14:textId="77777777" w:rsidR="0049526B" w:rsidRDefault="0049526B">
      <w:pPr>
        <w:rPr>
          <w:rFonts w:hint="eastAsia"/>
        </w:rPr>
      </w:pPr>
      <w:r>
        <w:rPr>
          <w:rFonts w:hint="eastAsia"/>
        </w:rPr>
        <w:t>溪水在阳光下闪闪发光，鱼儿欢快地跃出水面，像是在玩耍，给春天增添了生气。</w:t>
      </w:r>
    </w:p>
    <w:p w14:paraId="50B51B01" w14:textId="77777777" w:rsidR="0049526B" w:rsidRDefault="0049526B"/>
    <w:p w14:paraId="183629CD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7. </w:t>
      </w:r>
      <w:r>
        <w:rPr>
          <w:rFonts w:hint="eastAsia"/>
        </w:rPr>
        <w:t>春天的风是温柔的，像轻轻抚摸我们的脸庞。</w:t>
      </w:r>
    </w:p>
    <w:p w14:paraId="127A0BE7" w14:textId="77777777" w:rsidR="0049526B" w:rsidRDefault="0049526B">
      <w:pPr>
        <w:rPr>
          <w:rFonts w:hint="eastAsia"/>
        </w:rPr>
      </w:pPr>
      <w:r>
        <w:rPr>
          <w:rFonts w:hint="eastAsia"/>
        </w:rPr>
        <w:t>微风拂面，让人感到舒适，仿佛春天的气息在告诉我们：一切都将变得美好。</w:t>
      </w:r>
    </w:p>
    <w:p w14:paraId="5121B16D" w14:textId="77777777" w:rsidR="0049526B" w:rsidRDefault="0049526B"/>
    <w:p w14:paraId="6AE6F0F6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8. </w:t>
      </w:r>
      <w:r>
        <w:rPr>
          <w:rFonts w:hint="eastAsia"/>
        </w:rPr>
        <w:t>院子里的樱花树开满了花，像是一团团粉色的云彩。</w:t>
      </w:r>
    </w:p>
    <w:p w14:paraId="6065793C" w14:textId="77777777" w:rsidR="0049526B" w:rsidRDefault="0049526B">
      <w:pPr>
        <w:rPr>
          <w:rFonts w:hint="eastAsia"/>
        </w:rPr>
      </w:pPr>
      <w:r>
        <w:rPr>
          <w:rFonts w:hint="eastAsia"/>
        </w:rPr>
        <w:t>樱花树在春风中轻轻摇曳，花瓣纷纷飘落，宛如梦幻般的景象，让人陶醉其中。</w:t>
      </w:r>
    </w:p>
    <w:p w14:paraId="12F66442" w14:textId="77777777" w:rsidR="0049526B" w:rsidRDefault="0049526B"/>
    <w:p w14:paraId="351C6645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9. </w:t>
      </w:r>
      <w:r>
        <w:rPr>
          <w:rFonts w:hint="eastAsia"/>
        </w:rPr>
        <w:t>春天的阳光照耀着大地，万物都变得生机勃勃。</w:t>
      </w:r>
    </w:p>
    <w:p w14:paraId="25DAD889" w14:textId="77777777" w:rsidR="0049526B" w:rsidRDefault="0049526B">
      <w:pPr>
        <w:rPr>
          <w:rFonts w:hint="eastAsia"/>
        </w:rPr>
      </w:pPr>
      <w:r>
        <w:rPr>
          <w:rFonts w:hint="eastAsia"/>
        </w:rPr>
        <w:t>阳光洒在每一个角落，让小鸟、花儿和小草都焕发出新的生机，仿佛在庆祝春天的到来。</w:t>
      </w:r>
    </w:p>
    <w:p w14:paraId="5B667952" w14:textId="77777777" w:rsidR="0049526B" w:rsidRDefault="0049526B"/>
    <w:p w14:paraId="5FCCCF76" w14:textId="77777777" w:rsidR="0049526B" w:rsidRDefault="0049526B">
      <w:pPr>
        <w:rPr>
          <w:rFonts w:hint="eastAsia"/>
        </w:rPr>
      </w:pPr>
      <w:r>
        <w:rPr>
          <w:rFonts w:hint="eastAsia"/>
        </w:rPr>
        <w:t xml:space="preserve">10. </w:t>
      </w:r>
      <w:r>
        <w:rPr>
          <w:rFonts w:hint="eastAsia"/>
        </w:rPr>
        <w:t>春天是播种的季节，农民伯伯在田里忙碌着。</w:t>
      </w:r>
    </w:p>
    <w:p w14:paraId="5D52A66E" w14:textId="77777777" w:rsidR="0049526B" w:rsidRDefault="0049526B">
      <w:pPr>
        <w:rPr>
          <w:rFonts w:hint="eastAsia"/>
        </w:rPr>
      </w:pPr>
      <w:r>
        <w:rPr>
          <w:rFonts w:hint="eastAsia"/>
        </w:rPr>
        <w:t>春天是希望的开始，农民们在土地上播撒下希望的种子，期待着丰收的喜悦。</w:t>
      </w:r>
    </w:p>
    <w:p w14:paraId="762B46E3" w14:textId="77777777" w:rsidR="0049526B" w:rsidRDefault="0049526B"/>
    <w:p w14:paraId="6B862FC3" w14:textId="77777777" w:rsidR="0049526B" w:rsidRDefault="0049526B">
      <w:pPr>
        <w:rPr>
          <w:rFonts w:hint="eastAsia"/>
        </w:rPr>
      </w:pPr>
      <w:r>
        <w:rPr>
          <w:rFonts w:hint="eastAsia"/>
        </w:rPr>
        <w:t>最后的总结</w:t>
      </w:r>
    </w:p>
    <w:p w14:paraId="47A74062" w14:textId="77777777" w:rsidR="0049526B" w:rsidRDefault="0049526B">
      <w:pPr>
        <w:rPr>
          <w:rFonts w:hint="eastAsia"/>
        </w:rPr>
      </w:pPr>
      <w:r>
        <w:rPr>
          <w:rFonts w:hint="eastAsia"/>
        </w:rPr>
        <w:t>春天以其独特的魅力，让我们感受到生命的力量。通过这些简单而生动的句子，我们可以更好地观察和理解这个美丽的季节。让我们在春天的阳光下，尽情享受自然的美好，感受生活的乐趣吧！</w:t>
      </w:r>
    </w:p>
    <w:p w14:paraId="04AA20E3" w14:textId="77777777" w:rsidR="0049526B" w:rsidRDefault="0049526B"/>
    <w:p w14:paraId="0AEBA83B" w14:textId="77777777" w:rsidR="0049526B" w:rsidRDefault="0049526B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7B7BFA3" w14:textId="0DBC4690" w:rsidR="003F18F8" w:rsidRDefault="003F18F8"/>
    <w:sectPr w:rsidR="003F1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F8"/>
    <w:rsid w:val="003F18F8"/>
    <w:rsid w:val="0049526B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69A04F-A769-43E3-8A8F-8107218B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F1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F1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F1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F18F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F18F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F18F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F18F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F18F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F18F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F18F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F1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F1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F18F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F18F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F18F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F18F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F18F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F18F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F18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F1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F18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F1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8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8F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F1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8F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8F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F18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