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C4A1" w14:textId="77777777" w:rsidR="00A51427" w:rsidRDefault="00A51427">
      <w:pPr>
        <w:rPr>
          <w:rFonts w:hint="eastAsia"/>
        </w:rPr>
      </w:pPr>
      <w:r>
        <w:rPr>
          <w:rFonts w:hint="eastAsia"/>
        </w:rPr>
        <w:t>春天的生机勃勃</w:t>
      </w:r>
    </w:p>
    <w:p w14:paraId="561FE76D" w14:textId="77777777" w:rsidR="00A51427" w:rsidRDefault="00A51427">
      <w:pPr>
        <w:rPr>
          <w:rFonts w:hint="eastAsia"/>
        </w:rPr>
      </w:pPr>
      <w:r>
        <w:rPr>
          <w:rFonts w:hint="eastAsia"/>
        </w:rPr>
        <w:t>春天来临，大地复苏，万物复苏，动物们也纷纷从冬眠中苏醒。小鸟在枝头欢快地歌唱，它们的啁啾声仿佛在向人们诉说着春天的到来。树上的新芽与花朵交相辉映，吸引了成群的小蜜蜂，它们忙碌地在花间穿梭，采集花蜜，为即将到来的夏季储备能量。</w:t>
      </w:r>
    </w:p>
    <w:p w14:paraId="52DE031B" w14:textId="77777777" w:rsidR="00A51427" w:rsidRDefault="00A51427"/>
    <w:p w14:paraId="26333079" w14:textId="77777777" w:rsidR="00A51427" w:rsidRDefault="00A51427">
      <w:pPr>
        <w:rPr>
          <w:rFonts w:hint="eastAsia"/>
        </w:rPr>
      </w:pPr>
      <w:r>
        <w:rPr>
          <w:rFonts w:hint="eastAsia"/>
        </w:rPr>
        <w:t>兔子的欢跃</w:t>
      </w:r>
    </w:p>
    <w:p w14:paraId="23920DD9" w14:textId="77777777" w:rsidR="00A51427" w:rsidRDefault="00A51427">
      <w:pPr>
        <w:rPr>
          <w:rFonts w:hint="eastAsia"/>
        </w:rPr>
      </w:pPr>
      <w:r>
        <w:rPr>
          <w:rFonts w:hint="eastAsia"/>
        </w:rPr>
        <w:t>在草地上，活泼的小兔子蹦跳着，毛茸茸的身躯在阳光下闪烁着光芒。它们在草丛中嬉戏，偶尔停下耳朵竖起，警惕地观察四周。这一幕无疑是春天中最生动的画面之一，仿佛告诉我们春天的每一刻都充满了生机与希望。</w:t>
      </w:r>
    </w:p>
    <w:p w14:paraId="29796311" w14:textId="77777777" w:rsidR="00A51427" w:rsidRDefault="00A51427"/>
    <w:p w14:paraId="3F978905" w14:textId="77777777" w:rsidR="00A51427" w:rsidRDefault="00A51427">
      <w:pPr>
        <w:rPr>
          <w:rFonts w:hint="eastAsia"/>
        </w:rPr>
      </w:pPr>
      <w:r>
        <w:rPr>
          <w:rFonts w:hint="eastAsia"/>
        </w:rPr>
        <w:t>小鸭子的欢快</w:t>
      </w:r>
    </w:p>
    <w:p w14:paraId="498EC50B" w14:textId="77777777" w:rsidR="00A51427" w:rsidRDefault="00A51427">
      <w:pPr>
        <w:rPr>
          <w:rFonts w:hint="eastAsia"/>
        </w:rPr>
      </w:pPr>
      <w:r>
        <w:rPr>
          <w:rFonts w:hint="eastAsia"/>
        </w:rPr>
        <w:t>池塘边，几只小鸭子在水中嬉戏，它们摇摆着身体，留下一串串涟漪。小鸭子们用黄色的小脚丫在水面上划出优美的弧线，时而扑腾翅膀，时而潜入水下，给人一种轻松愉悦的感觉。它们的欢快在温暖的阳光下更加显得生动可爱。</w:t>
      </w:r>
    </w:p>
    <w:p w14:paraId="3BAC1E35" w14:textId="77777777" w:rsidR="00A51427" w:rsidRDefault="00A51427"/>
    <w:p w14:paraId="526C2108" w14:textId="77777777" w:rsidR="00A51427" w:rsidRDefault="00A51427">
      <w:pPr>
        <w:rPr>
          <w:rFonts w:hint="eastAsia"/>
        </w:rPr>
      </w:pPr>
      <w:r>
        <w:rPr>
          <w:rFonts w:hint="eastAsia"/>
        </w:rPr>
        <w:t>蝴蝶的舞蹈</w:t>
      </w:r>
    </w:p>
    <w:p w14:paraId="32A18FC7" w14:textId="77777777" w:rsidR="00A51427" w:rsidRDefault="00A51427">
      <w:pPr>
        <w:rPr>
          <w:rFonts w:hint="eastAsia"/>
        </w:rPr>
      </w:pPr>
      <w:r>
        <w:rPr>
          <w:rFonts w:hint="eastAsia"/>
        </w:rPr>
        <w:t>春天的花园中，五彩斑斓的蝴蝶翩翩起舞，仿佛是春天的使者。它们在花间翱翔，轻盈的身姿让人忍不住驻足观赏。蝴蝶在花瓣间轻轻落下，享受着花蜜的甘甜，传递着春天的气息与色彩，展现出自然的无限魅力。</w:t>
      </w:r>
    </w:p>
    <w:p w14:paraId="08A0605A" w14:textId="77777777" w:rsidR="00A51427" w:rsidRDefault="00A51427"/>
    <w:p w14:paraId="26289B23" w14:textId="77777777" w:rsidR="00A51427" w:rsidRDefault="00A51427">
      <w:pPr>
        <w:rPr>
          <w:rFonts w:hint="eastAsia"/>
        </w:rPr>
      </w:pPr>
      <w:r>
        <w:rPr>
          <w:rFonts w:hint="eastAsia"/>
        </w:rPr>
        <w:t>小松鼠的忙碌</w:t>
      </w:r>
    </w:p>
    <w:p w14:paraId="24D6C1B4" w14:textId="77777777" w:rsidR="00A51427" w:rsidRDefault="00A51427">
      <w:pPr>
        <w:rPr>
          <w:rFonts w:hint="eastAsia"/>
        </w:rPr>
      </w:pPr>
      <w:r>
        <w:rPr>
          <w:rFonts w:hint="eastAsia"/>
        </w:rPr>
        <w:t>树梢上，小松鼠在树枝间灵活跳跃，储存冬季的食物。它们的小巧身影在树叶间穿梭，时而停下来，用灵巧的爪子抓住坚果，时而用敏锐的眼神四处张望。松鼠的忙碌与活力，让人感受到春天的无限可能。</w:t>
      </w:r>
    </w:p>
    <w:p w14:paraId="594A80FE" w14:textId="77777777" w:rsidR="00A51427" w:rsidRDefault="00A51427"/>
    <w:p w14:paraId="2A66E863" w14:textId="77777777" w:rsidR="00A51427" w:rsidRDefault="00A51427">
      <w:pPr>
        <w:rPr>
          <w:rFonts w:hint="eastAsia"/>
        </w:rPr>
      </w:pPr>
      <w:r>
        <w:rPr>
          <w:rFonts w:hint="eastAsia"/>
        </w:rPr>
        <w:t>小狗的陪伴</w:t>
      </w:r>
    </w:p>
    <w:p w14:paraId="67DEBE55" w14:textId="77777777" w:rsidR="00A51427" w:rsidRDefault="00A51427">
      <w:pPr>
        <w:rPr>
          <w:rFonts w:hint="eastAsia"/>
        </w:rPr>
      </w:pPr>
      <w:r>
        <w:rPr>
          <w:rFonts w:hint="eastAsia"/>
        </w:rPr>
        <w:t>在公园里，小狗们追逐打闹，兴奋地摇着尾巴。它们奔跑在绿茵场上，享受着春风的吹拂，偶尔停下来，撒娇地向主人求关注。小狗的快乐不仅感染了身边的人，也让春天的气氛愈加热烈。</w:t>
      </w:r>
    </w:p>
    <w:p w14:paraId="030EE2F1" w14:textId="77777777" w:rsidR="00A51427" w:rsidRDefault="00A51427"/>
    <w:p w14:paraId="3AACF07D" w14:textId="77777777" w:rsidR="00A51427" w:rsidRDefault="00A51427">
      <w:pPr>
        <w:rPr>
          <w:rFonts w:hint="eastAsia"/>
        </w:rPr>
      </w:pPr>
      <w:r>
        <w:rPr>
          <w:rFonts w:hint="eastAsia"/>
        </w:rPr>
        <w:t>青蛙的合唱</w:t>
      </w:r>
    </w:p>
    <w:p w14:paraId="725014D2" w14:textId="77777777" w:rsidR="00A51427" w:rsidRDefault="00A51427">
      <w:pPr>
        <w:rPr>
          <w:rFonts w:hint="eastAsia"/>
        </w:rPr>
      </w:pPr>
      <w:r>
        <w:rPr>
          <w:rFonts w:hint="eastAsia"/>
        </w:rPr>
        <w:t>夜幕降临，池塘边的青蛙开始了它们的合唱。它们的呱呱声交织成一曲动听的春天乐章，仿佛是在庆祝这个美丽的季节。青蛙的歌声在寂静的夜空中回荡，令人感到无比惬意，仿佛时间在这一刻凝固。</w:t>
      </w:r>
    </w:p>
    <w:p w14:paraId="5BE3EBC0" w14:textId="77777777" w:rsidR="00A51427" w:rsidRDefault="00A51427"/>
    <w:p w14:paraId="65C79E9B" w14:textId="77777777" w:rsidR="00A51427" w:rsidRDefault="00A51427">
      <w:pPr>
        <w:rPr>
          <w:rFonts w:hint="eastAsia"/>
        </w:rPr>
      </w:pPr>
      <w:r>
        <w:rPr>
          <w:rFonts w:hint="eastAsia"/>
        </w:rPr>
        <w:t>春天的守护者</w:t>
      </w:r>
    </w:p>
    <w:p w14:paraId="67F25EA1" w14:textId="77777777" w:rsidR="00A51427" w:rsidRDefault="00A51427">
      <w:pPr>
        <w:rPr>
          <w:rFonts w:hint="eastAsia"/>
        </w:rPr>
      </w:pPr>
      <w:r>
        <w:rPr>
          <w:rFonts w:hint="eastAsia"/>
        </w:rPr>
        <w:t>春天，许多小动物在这个季节忙碌着，为新生命的到来而努力。它们在春光中展现出独特的魅力，让人们感受到自然的神奇与生命的力量。每一个生灵都是春天的守护者，共同编织着这个季节的美好。</w:t>
      </w:r>
    </w:p>
    <w:p w14:paraId="28694DBC" w14:textId="77777777" w:rsidR="00A51427" w:rsidRDefault="00A51427"/>
    <w:p w14:paraId="782218E3" w14:textId="77777777" w:rsidR="00A51427" w:rsidRDefault="00A51427">
      <w:pPr>
        <w:rPr>
          <w:rFonts w:hint="eastAsia"/>
        </w:rPr>
      </w:pPr>
      <w:r>
        <w:rPr>
          <w:rFonts w:hint="eastAsia"/>
        </w:rPr>
        <w:t>总结春天的动物之歌</w:t>
      </w:r>
    </w:p>
    <w:p w14:paraId="5D1EB48E" w14:textId="77777777" w:rsidR="00A51427" w:rsidRDefault="00A51427">
      <w:pPr>
        <w:rPr>
          <w:rFonts w:hint="eastAsia"/>
        </w:rPr>
      </w:pPr>
      <w:r>
        <w:rPr>
          <w:rFonts w:hint="eastAsia"/>
        </w:rPr>
        <w:t>春天的动物们以它们的方式，展现了生命的活力与希望。每一个小生灵在春日的阳光下，都在为这个季节谱写动人的篇章。它们的存在，让春天变得更加鲜活，更加迷人。</w:t>
      </w:r>
    </w:p>
    <w:p w14:paraId="1DE97B6F" w14:textId="77777777" w:rsidR="00A51427" w:rsidRDefault="00A51427"/>
    <w:p w14:paraId="70C5BBD0" w14:textId="77777777" w:rsidR="00A51427" w:rsidRDefault="00A514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057DB2" w14:textId="21310627" w:rsidR="00B36CE6" w:rsidRDefault="00B36CE6"/>
    <w:sectPr w:rsidR="00B3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E6"/>
    <w:rsid w:val="00877881"/>
    <w:rsid w:val="00A51427"/>
    <w:rsid w:val="00B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5FAE-4CE8-4D8D-9BD9-972C293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6C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6C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6C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6C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6C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6C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6C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6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6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6C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6C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6C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6C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6C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6C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6C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6C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C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C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C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6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