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EC541" w14:textId="77777777" w:rsidR="0019526B" w:rsidRDefault="0019526B">
      <w:pPr>
        <w:rPr>
          <w:rFonts w:hint="eastAsia"/>
        </w:rPr>
      </w:pPr>
      <w:r>
        <w:rPr>
          <w:rFonts w:hint="eastAsia"/>
        </w:rPr>
        <w:t>描写春天的十大佳句盎然的句子</w:t>
      </w:r>
    </w:p>
    <w:p w14:paraId="50B4F5CE" w14:textId="77777777" w:rsidR="0019526B" w:rsidRDefault="0019526B"/>
    <w:p w14:paraId="3CA3AD1C" w14:textId="77777777" w:rsidR="0019526B" w:rsidRDefault="0019526B">
      <w:pPr>
        <w:rPr>
          <w:rFonts w:hint="eastAsia"/>
        </w:rPr>
      </w:pPr>
      <w:r>
        <w:rPr>
          <w:rFonts w:hint="eastAsia"/>
        </w:rPr>
        <w:t>春天的第一缕阳光</w:t>
      </w:r>
    </w:p>
    <w:p w14:paraId="7EBE1032" w14:textId="77777777" w:rsidR="0019526B" w:rsidRDefault="0019526B">
      <w:pPr>
        <w:rPr>
          <w:rFonts w:hint="eastAsia"/>
        </w:rPr>
      </w:pPr>
      <w:r>
        <w:rPr>
          <w:rFonts w:hint="eastAsia"/>
        </w:rPr>
        <w:t>春天，像一位温柔的少女，轻轻推开了冬天的窗户，阳光透过晨雾，洒在大地上。那一缕缕金色的光芒，如同柔和的丝绸，抚摸着每一片新绿。温暖的阳光照亮了万物，给沉睡的世界带来了生机，万物复苏的时刻，仿佛在诉说着春天的秘密。</w:t>
      </w:r>
    </w:p>
    <w:p w14:paraId="436D6553" w14:textId="77777777" w:rsidR="0019526B" w:rsidRDefault="0019526B"/>
    <w:p w14:paraId="424C23DA" w14:textId="77777777" w:rsidR="0019526B" w:rsidRDefault="0019526B">
      <w:pPr>
        <w:rPr>
          <w:rFonts w:hint="eastAsia"/>
        </w:rPr>
      </w:pPr>
      <w:r>
        <w:rPr>
          <w:rFonts w:hint="eastAsia"/>
        </w:rPr>
        <w:t>花儿争相开放</w:t>
      </w:r>
    </w:p>
    <w:p w14:paraId="1E1C09A0" w14:textId="77777777" w:rsidR="0019526B" w:rsidRDefault="0019526B">
      <w:pPr>
        <w:rPr>
          <w:rFonts w:hint="eastAsia"/>
        </w:rPr>
      </w:pPr>
      <w:r>
        <w:rPr>
          <w:rFonts w:hint="eastAsia"/>
        </w:rPr>
        <w:t>在春风的呼唤下，百花齐放，争奇斗艳。桃花的粉色娇羞，迎春花的金黄灿烂，丁香的紫色幽雅，组成了一幅生动的春日画卷。花瓣上闪烁着露珠，犹如晨星般晶莹剔透，微风轻拂，花香四溢，吸引着蜜蜂和蝴蝶翩翩起舞，构成了春天最美的交响曲。</w:t>
      </w:r>
    </w:p>
    <w:p w14:paraId="765F9487" w14:textId="77777777" w:rsidR="0019526B" w:rsidRDefault="0019526B"/>
    <w:p w14:paraId="14123C47" w14:textId="77777777" w:rsidR="0019526B" w:rsidRDefault="0019526B">
      <w:pPr>
        <w:rPr>
          <w:rFonts w:hint="eastAsia"/>
        </w:rPr>
      </w:pPr>
      <w:r>
        <w:rPr>
          <w:rFonts w:hint="eastAsia"/>
        </w:rPr>
        <w:t>绿意盎然的田野</w:t>
      </w:r>
    </w:p>
    <w:p w14:paraId="65C2A39E" w14:textId="77777777" w:rsidR="0019526B" w:rsidRDefault="0019526B">
      <w:pPr>
        <w:rPr>
          <w:rFonts w:hint="eastAsia"/>
        </w:rPr>
      </w:pPr>
      <w:r>
        <w:rPr>
          <w:rFonts w:hint="eastAsia"/>
        </w:rPr>
        <w:t>走在春天的田野上，绿色的禾苗如同一片片碧海，随风起伏，荡漾着生机。农民们忙碌的身影在田间穿梭，播撒着希望的种子。阳光洒在大地上，金色的光辉与翠绿的田野交织在一起，仿佛在诉说着丰收的喜悦。此时此刻，生命的气息充满了每一个角落。</w:t>
      </w:r>
    </w:p>
    <w:p w14:paraId="19C46DDE" w14:textId="77777777" w:rsidR="0019526B" w:rsidRDefault="0019526B"/>
    <w:p w14:paraId="6286306E" w14:textId="77777777" w:rsidR="0019526B" w:rsidRDefault="0019526B">
      <w:pPr>
        <w:rPr>
          <w:rFonts w:hint="eastAsia"/>
        </w:rPr>
      </w:pPr>
      <w:r>
        <w:rPr>
          <w:rFonts w:hint="eastAsia"/>
        </w:rPr>
        <w:t>潺潺流水的诗意</w:t>
      </w:r>
    </w:p>
    <w:p w14:paraId="0F22B9C8" w14:textId="77777777" w:rsidR="0019526B" w:rsidRDefault="0019526B">
      <w:pPr>
        <w:rPr>
          <w:rFonts w:hint="eastAsia"/>
        </w:rPr>
      </w:pPr>
      <w:r>
        <w:rPr>
          <w:rFonts w:hint="eastAsia"/>
        </w:rPr>
        <w:t>春天的河流，水清澈见底，蜿蜒流淌，像一条银带在大地上铺展。河水拍打着岸边的石头，发出轻快的乐音。柳树在水边轻轻垂下柔软的枝条，仿佛在和水中的倒影对话。偶尔，一群小鸭子在水中嬉戏，欢快的叫声为春天的画面增添了几分生动的气息。</w:t>
      </w:r>
    </w:p>
    <w:p w14:paraId="5C8514EB" w14:textId="77777777" w:rsidR="0019526B" w:rsidRDefault="0019526B"/>
    <w:p w14:paraId="6E070DA6" w14:textId="77777777" w:rsidR="0019526B" w:rsidRDefault="0019526B">
      <w:pPr>
        <w:rPr>
          <w:rFonts w:hint="eastAsia"/>
        </w:rPr>
      </w:pPr>
      <w:r>
        <w:rPr>
          <w:rFonts w:hint="eastAsia"/>
        </w:rPr>
        <w:t>鸟语花香的和谐</w:t>
      </w:r>
    </w:p>
    <w:p w14:paraId="48CF9A0F" w14:textId="77777777" w:rsidR="0019526B" w:rsidRDefault="0019526B">
      <w:pPr>
        <w:rPr>
          <w:rFonts w:hint="eastAsia"/>
        </w:rPr>
      </w:pPr>
      <w:r>
        <w:rPr>
          <w:rFonts w:hint="eastAsia"/>
        </w:rPr>
        <w:t>在春天的清晨，鸟儿们在枝头欢快地歌唱，清脆的鸟鸣如同悦耳的乐曲，回荡在耳畔。每一声鸟鸣都带着春天的气息，仿佛在向世间传递着温暖的讯息。蝉声时而悠扬，时而急促，伴随着花香，营造出一幅和谐的自然交响乐，令人陶醉。</w:t>
      </w:r>
    </w:p>
    <w:p w14:paraId="05D606B6" w14:textId="77777777" w:rsidR="0019526B" w:rsidRDefault="0019526B"/>
    <w:p w14:paraId="7762D78C" w14:textId="77777777" w:rsidR="0019526B" w:rsidRDefault="0019526B">
      <w:pPr>
        <w:rPr>
          <w:rFonts w:hint="eastAsia"/>
        </w:rPr>
      </w:pPr>
      <w:r>
        <w:rPr>
          <w:rFonts w:hint="eastAsia"/>
        </w:rPr>
        <w:t>温暖的春风拂面</w:t>
      </w:r>
    </w:p>
    <w:p w14:paraId="1C16E291" w14:textId="77777777" w:rsidR="0019526B" w:rsidRDefault="0019526B">
      <w:pPr>
        <w:rPr>
          <w:rFonts w:hint="eastAsia"/>
        </w:rPr>
      </w:pPr>
      <w:r>
        <w:rPr>
          <w:rFonts w:hint="eastAsia"/>
        </w:rPr>
        <w:t>春风轻轻拂过，带来了大地的温暖。它如同母亲的手，轻柔地抚摸着每一个生命，驱散了冬日的寒意。人们走出家门，迎接这温暖的气息，脸上洋溢着春天的笑容。孩子们在阳光下奔跑嬉戏，欢声笑语伴随着春风，荡漾在空气中。</w:t>
      </w:r>
    </w:p>
    <w:p w14:paraId="26E78D3E" w14:textId="77777777" w:rsidR="0019526B" w:rsidRDefault="0019526B"/>
    <w:p w14:paraId="6B0605BE" w14:textId="77777777" w:rsidR="0019526B" w:rsidRDefault="0019526B">
      <w:pPr>
        <w:rPr>
          <w:rFonts w:hint="eastAsia"/>
        </w:rPr>
      </w:pPr>
      <w:r>
        <w:rPr>
          <w:rFonts w:hint="eastAsia"/>
        </w:rPr>
        <w:t>春雨细如丝绸</w:t>
      </w:r>
    </w:p>
    <w:p w14:paraId="07872F83" w14:textId="77777777" w:rsidR="0019526B" w:rsidRDefault="0019526B">
      <w:pPr>
        <w:rPr>
          <w:rFonts w:hint="eastAsia"/>
        </w:rPr>
      </w:pPr>
      <w:r>
        <w:rPr>
          <w:rFonts w:hint="eastAsia"/>
        </w:rPr>
        <w:t>春天的雨，细如丝绸，柔柔地洒落，滋润着大地。每一滴雨水都带着春天的生命，滋养着刚刚发芽的嫩草和花朵。雨后的空气格外清新，万物仿佛被洗涤一新，散发出泥土的芬芳。小河的水因雨水而涨满，欢快地流淌，仿佛在庆祝春天的到来。</w:t>
      </w:r>
    </w:p>
    <w:p w14:paraId="08D8F625" w14:textId="77777777" w:rsidR="0019526B" w:rsidRDefault="0019526B"/>
    <w:p w14:paraId="52FE1262" w14:textId="77777777" w:rsidR="0019526B" w:rsidRDefault="0019526B">
      <w:pPr>
        <w:rPr>
          <w:rFonts w:hint="eastAsia"/>
        </w:rPr>
      </w:pPr>
      <w:r>
        <w:rPr>
          <w:rFonts w:hint="eastAsia"/>
        </w:rPr>
        <w:t>春天的温馨团聚</w:t>
      </w:r>
    </w:p>
    <w:p w14:paraId="365FDA88" w14:textId="77777777" w:rsidR="0019526B" w:rsidRDefault="0019526B">
      <w:pPr>
        <w:rPr>
          <w:rFonts w:hint="eastAsia"/>
        </w:rPr>
      </w:pPr>
      <w:r>
        <w:rPr>
          <w:rFonts w:hint="eastAsia"/>
        </w:rPr>
        <w:t>春天，是团聚的季节，家人朋友相聚在一起，享受春日的美好。户外的野餐、烧烤、赏花，成了人们心中最期待的活动。大家围坐在一起，分享美食，畅谈生活，欢笑声飘荡在春日的天空，温暖的氛围让人倍感亲切。这一刻，春天不仅是季节，更是心灵的归宿。</w:t>
      </w:r>
    </w:p>
    <w:p w14:paraId="004CD97E" w14:textId="77777777" w:rsidR="0019526B" w:rsidRDefault="0019526B"/>
    <w:p w14:paraId="06C59915" w14:textId="77777777" w:rsidR="0019526B" w:rsidRDefault="0019526B">
      <w:pPr>
        <w:rPr>
          <w:rFonts w:hint="eastAsia"/>
        </w:rPr>
      </w:pPr>
      <w:r>
        <w:rPr>
          <w:rFonts w:hint="eastAsia"/>
        </w:rPr>
        <w:t>春天的希望与梦想</w:t>
      </w:r>
    </w:p>
    <w:p w14:paraId="3E2E50E1" w14:textId="77777777" w:rsidR="0019526B" w:rsidRDefault="0019526B">
      <w:pPr>
        <w:rPr>
          <w:rFonts w:hint="eastAsia"/>
        </w:rPr>
      </w:pPr>
      <w:r>
        <w:rPr>
          <w:rFonts w:hint="eastAsia"/>
        </w:rPr>
        <w:t>春天象征着希望与梦想的开始，万物复苏，生命重生。每一朵花的开放，每一片叶的吐绿，都是对未来的期盼。在这个充满生机的季节里，人们的心中也孕育着新的梦想，仿佛春天赋予了每一个生命重新出发的力量。无论经历了怎样的寒冬，春天的到来总会让人重新燃起希望。</w:t>
      </w:r>
    </w:p>
    <w:p w14:paraId="148284A9" w14:textId="77777777" w:rsidR="0019526B" w:rsidRDefault="0019526B"/>
    <w:p w14:paraId="1117946F" w14:textId="77777777" w:rsidR="0019526B" w:rsidRDefault="0019526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4E1BB54" w14:textId="6E280A14" w:rsidR="00DB0B03" w:rsidRDefault="00DB0B03"/>
    <w:sectPr w:rsidR="00DB0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03"/>
    <w:rsid w:val="0019526B"/>
    <w:rsid w:val="00877881"/>
    <w:rsid w:val="00DB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8AD11-5724-4D1E-B0CD-73848A92A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B0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B0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B0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B0B0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B0B0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B0B0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B0B0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B0B0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B0B0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B0B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B0B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B0B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B0B0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B0B0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B0B0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B0B0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B0B0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B0B0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B0B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B0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B0B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B0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B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B0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B0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B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B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B0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B0B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