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6E51" w14:textId="77777777" w:rsidR="00D33960" w:rsidRDefault="00D33960">
      <w:pPr>
        <w:rPr>
          <w:rFonts w:hint="eastAsia"/>
        </w:rPr>
      </w:pPr>
      <w:r>
        <w:rPr>
          <w:rFonts w:hint="eastAsia"/>
        </w:rPr>
        <w:t>春天的气息</w:t>
      </w:r>
    </w:p>
    <w:p w14:paraId="3EB1D749" w14:textId="77777777" w:rsidR="00D33960" w:rsidRDefault="00D33960">
      <w:pPr>
        <w:rPr>
          <w:rFonts w:hint="eastAsia"/>
        </w:rPr>
      </w:pPr>
      <w:r>
        <w:rPr>
          <w:rFonts w:hint="eastAsia"/>
        </w:rPr>
        <w:t>春天，是万物复苏的季节。在这个季节里，空气中弥漫着泥土的芬芳，阳光透过新芽洒下温暖，仿佛在轻声细语地诉说着生机与希望。小草从地里探出头来，嫩绿的颜色让人感受到生命的蓬勃。春天的气息如同温柔的抚摸，唤醒了沉睡的世界。</w:t>
      </w:r>
    </w:p>
    <w:p w14:paraId="69CCE3F2" w14:textId="77777777" w:rsidR="00D33960" w:rsidRDefault="00D33960"/>
    <w:p w14:paraId="7A09532B" w14:textId="77777777" w:rsidR="00D33960" w:rsidRDefault="00D33960">
      <w:pPr>
        <w:rPr>
          <w:rFonts w:hint="eastAsia"/>
        </w:rPr>
      </w:pPr>
      <w:r>
        <w:rPr>
          <w:rFonts w:hint="eastAsia"/>
        </w:rPr>
        <w:t>花开绚烂</w:t>
      </w:r>
    </w:p>
    <w:p w14:paraId="73C1323A" w14:textId="77777777" w:rsidR="00D33960" w:rsidRDefault="00D33960">
      <w:pPr>
        <w:rPr>
          <w:rFonts w:hint="eastAsia"/>
        </w:rPr>
      </w:pPr>
      <w:r>
        <w:rPr>
          <w:rFonts w:hint="eastAsia"/>
        </w:rPr>
        <w:t>春天的花朵争相开放，五彩斑斓的色彩仿佛在绘制一幅美丽的画卷。桃花如云，樱花似雪，迎春花散发出淡淡的香气。这些花朵不仅装点了大地，也温暖了人们的心。每一朵花都是春天的使者，传递着希望和美好，提醒我们要珍惜眼前的生活。</w:t>
      </w:r>
    </w:p>
    <w:p w14:paraId="7904AA59" w14:textId="77777777" w:rsidR="00D33960" w:rsidRDefault="00D33960"/>
    <w:p w14:paraId="288832C2" w14:textId="77777777" w:rsidR="00D33960" w:rsidRDefault="00D33960">
      <w:pPr>
        <w:rPr>
          <w:rFonts w:hint="eastAsia"/>
        </w:rPr>
      </w:pPr>
      <w:r>
        <w:rPr>
          <w:rFonts w:hint="eastAsia"/>
        </w:rPr>
        <w:t>鸟语花香</w:t>
      </w:r>
    </w:p>
    <w:p w14:paraId="146083A2" w14:textId="77777777" w:rsidR="00D33960" w:rsidRDefault="00D33960">
      <w:pPr>
        <w:rPr>
          <w:rFonts w:hint="eastAsia"/>
        </w:rPr>
      </w:pPr>
      <w:r>
        <w:rPr>
          <w:rFonts w:hint="eastAsia"/>
        </w:rPr>
        <w:t>春天的清晨，鸟儿在枝头欢快地歌唱，宛如一场自然的音乐会。它们的鸣叫声回荡在空气中，与微风轻拂的声音交织在一起，构成了一曲动人的春日交响乐。花香四溢，伴随着鸟语，令人心旷神怡，仿佛一切烦恼都在这一刻烟消云散。</w:t>
      </w:r>
    </w:p>
    <w:p w14:paraId="73CB820B" w14:textId="77777777" w:rsidR="00D33960" w:rsidRDefault="00D33960"/>
    <w:p w14:paraId="44521053" w14:textId="77777777" w:rsidR="00D33960" w:rsidRDefault="00D33960">
      <w:pPr>
        <w:rPr>
          <w:rFonts w:hint="eastAsia"/>
        </w:rPr>
      </w:pPr>
      <w:r>
        <w:rPr>
          <w:rFonts w:hint="eastAsia"/>
        </w:rPr>
        <w:t>春雨绵绵</w:t>
      </w:r>
    </w:p>
    <w:p w14:paraId="5FC747D0" w14:textId="77777777" w:rsidR="00D33960" w:rsidRDefault="00D33960">
      <w:pPr>
        <w:rPr>
          <w:rFonts w:hint="eastAsia"/>
        </w:rPr>
      </w:pPr>
      <w:r>
        <w:rPr>
          <w:rFonts w:hint="eastAsia"/>
        </w:rPr>
        <w:t>春天的细雨，如丝如缕，轻轻洒落在大地上，滋润着每一寸土地。雨水不仅让万物焕发生机，也让人感受到春天的柔情。漫步在春雨中，听着雨滴落在叶片上的声音，仿佛时间都变得缓慢，心灵也随之得到洗涤与宁静。</w:t>
      </w:r>
    </w:p>
    <w:p w14:paraId="5123D549" w14:textId="77777777" w:rsidR="00D33960" w:rsidRDefault="00D33960"/>
    <w:p w14:paraId="0E830115" w14:textId="77777777" w:rsidR="00D33960" w:rsidRDefault="00D33960">
      <w:pPr>
        <w:rPr>
          <w:rFonts w:hint="eastAsia"/>
        </w:rPr>
      </w:pPr>
      <w:r>
        <w:rPr>
          <w:rFonts w:hint="eastAsia"/>
        </w:rPr>
        <w:t>温暖的阳光</w:t>
      </w:r>
    </w:p>
    <w:p w14:paraId="39564AE2" w14:textId="77777777" w:rsidR="00D33960" w:rsidRDefault="00D33960">
      <w:pPr>
        <w:rPr>
          <w:rFonts w:hint="eastAsia"/>
        </w:rPr>
      </w:pPr>
      <w:r>
        <w:rPr>
          <w:rFonts w:hint="eastAsia"/>
        </w:rPr>
        <w:t>随着春天的到来，阳光变得更加温暖，照耀着大地，温暖着人们的心房。阳光透过树叶的缝隙，洒在地面上，形成斑驳的光影，像是大自然特意为我们准备的礼物。在阳光的照耀下，一切都显得生机勃勃，充满了希望。</w:t>
      </w:r>
    </w:p>
    <w:p w14:paraId="57A77BE3" w14:textId="77777777" w:rsidR="00D33960" w:rsidRDefault="00D33960"/>
    <w:p w14:paraId="31193034" w14:textId="77777777" w:rsidR="00D33960" w:rsidRDefault="00D33960">
      <w:pPr>
        <w:rPr>
          <w:rFonts w:hint="eastAsia"/>
        </w:rPr>
      </w:pPr>
      <w:r>
        <w:rPr>
          <w:rFonts w:hint="eastAsia"/>
        </w:rPr>
        <w:t>春游踏青</w:t>
      </w:r>
    </w:p>
    <w:p w14:paraId="73F2A13D" w14:textId="77777777" w:rsidR="00D33960" w:rsidRDefault="00D33960">
      <w:pPr>
        <w:rPr>
          <w:rFonts w:hint="eastAsia"/>
        </w:rPr>
      </w:pPr>
      <w:r>
        <w:rPr>
          <w:rFonts w:hint="eastAsia"/>
        </w:rPr>
        <w:t>春天是踏青的好时节，许多人选择在这个季节走出家门，亲近自然。漫步在公园的小径上，感受着微风拂面，心情也随之愉悦。与朋友或家人一同在草地上嬉戏，或是在花海中拍照，都是春天带来的美好回忆。春游不仅让人放松心情，也增进了人与人之间的情感。</w:t>
      </w:r>
    </w:p>
    <w:p w14:paraId="00889067" w14:textId="77777777" w:rsidR="00D33960" w:rsidRDefault="00D33960"/>
    <w:p w14:paraId="4D504022" w14:textId="77777777" w:rsidR="00D33960" w:rsidRDefault="00D33960">
      <w:pPr>
        <w:rPr>
          <w:rFonts w:hint="eastAsia"/>
        </w:rPr>
      </w:pPr>
      <w:r>
        <w:rPr>
          <w:rFonts w:hint="eastAsia"/>
        </w:rPr>
        <w:t>生机勃勃的田野</w:t>
      </w:r>
    </w:p>
    <w:p w14:paraId="473DF2F5" w14:textId="77777777" w:rsidR="00D33960" w:rsidRDefault="00D33960">
      <w:pPr>
        <w:rPr>
          <w:rFonts w:hint="eastAsia"/>
        </w:rPr>
      </w:pPr>
      <w:r>
        <w:rPr>
          <w:rFonts w:hint="eastAsia"/>
        </w:rPr>
        <w:t>在春天，田野间的农作物开始发芽，稻田里的嫩绿让人倍感欣喜。农民们在春风中忙碌，播种希望的种子。田野的生机不仅代表着丰收的期盼，更体现了人与自然的和谐共生。每一片绿叶都在诉说着努力与坚韧，描绘出春天的奋斗篇章。</w:t>
      </w:r>
    </w:p>
    <w:p w14:paraId="0F4074A3" w14:textId="77777777" w:rsidR="00D33960" w:rsidRDefault="00D33960"/>
    <w:p w14:paraId="17A594D3" w14:textId="77777777" w:rsidR="00D33960" w:rsidRDefault="00D33960">
      <w:pPr>
        <w:rPr>
          <w:rFonts w:hint="eastAsia"/>
        </w:rPr>
      </w:pPr>
      <w:r>
        <w:rPr>
          <w:rFonts w:hint="eastAsia"/>
        </w:rPr>
        <w:t>春天的希望</w:t>
      </w:r>
    </w:p>
    <w:p w14:paraId="4DFAEF5A" w14:textId="77777777" w:rsidR="00D33960" w:rsidRDefault="00D33960">
      <w:pPr>
        <w:rPr>
          <w:rFonts w:hint="eastAsia"/>
        </w:rPr>
      </w:pPr>
      <w:r>
        <w:rPr>
          <w:rFonts w:hint="eastAsia"/>
        </w:rPr>
        <w:t>春天象征着希望与重生。无论过去的冬天多么寒冷，春天总会如期而至。它告诉我们，无论生活中经历多少风雨，总有重回阳光的那一天。在春天的怀抱中，我们重新找回了力量与勇气，心中充满了对未来的美好憧憬。</w:t>
      </w:r>
    </w:p>
    <w:p w14:paraId="2B17511F" w14:textId="77777777" w:rsidR="00D33960" w:rsidRDefault="00D33960"/>
    <w:p w14:paraId="03F1582A" w14:textId="77777777" w:rsidR="00D33960" w:rsidRDefault="00D33960">
      <w:pPr>
        <w:rPr>
          <w:rFonts w:hint="eastAsia"/>
        </w:rPr>
      </w:pPr>
      <w:r>
        <w:rPr>
          <w:rFonts w:hint="eastAsia"/>
        </w:rPr>
        <w:t>最后的总结</w:t>
      </w:r>
    </w:p>
    <w:p w14:paraId="323EF034" w14:textId="77777777" w:rsidR="00D33960" w:rsidRDefault="00D33960">
      <w:pPr>
        <w:rPr>
          <w:rFonts w:hint="eastAsia"/>
        </w:rPr>
      </w:pPr>
      <w:r>
        <w:rPr>
          <w:rFonts w:hint="eastAsia"/>
        </w:rPr>
        <w:t>春天是生命的赞歌，是希望的象征。在这个美好的季节里，我们不仅感受到自然的魅力，也感悟到生活的真谛。让我们在春天的怀抱中，珍惜每一刻，迎接每一个新的开始。</w:t>
      </w:r>
    </w:p>
    <w:p w14:paraId="78146FB8" w14:textId="77777777" w:rsidR="00D33960" w:rsidRDefault="00D33960"/>
    <w:p w14:paraId="2F3739B0" w14:textId="77777777" w:rsidR="00D33960" w:rsidRDefault="00D3396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21ABC8" w14:textId="430EF0C3" w:rsidR="00C809A7" w:rsidRDefault="00C809A7"/>
    <w:sectPr w:rsidR="00C8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A7"/>
    <w:rsid w:val="00877881"/>
    <w:rsid w:val="00C809A7"/>
    <w:rsid w:val="00D3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16B5E-E4E2-4DF9-BE5A-E2E77E1C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0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0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0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09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09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09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09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09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09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09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0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0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09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09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09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09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09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09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09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09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0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9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9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0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9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9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09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