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25BD7" w14:textId="77777777" w:rsidR="00DD7835" w:rsidRDefault="00DD7835">
      <w:pPr>
        <w:rPr>
          <w:rFonts w:hint="eastAsia"/>
        </w:rPr>
      </w:pPr>
      <w:r>
        <w:rPr>
          <w:rFonts w:hint="eastAsia"/>
        </w:rPr>
        <w:t>春天的到来</w:t>
      </w:r>
    </w:p>
    <w:p w14:paraId="4A667BA6" w14:textId="77777777" w:rsidR="00DD7835" w:rsidRDefault="00DD7835">
      <w:pPr>
        <w:rPr>
          <w:rFonts w:hint="eastAsia"/>
        </w:rPr>
      </w:pPr>
      <w:r>
        <w:rPr>
          <w:rFonts w:hint="eastAsia"/>
        </w:rPr>
        <w:t>春天，是一年四季中最美的季节。当寒冷的冬天渐渐远去，温暖的阳光照耀大地，万物复苏，春天悄然降临。小草从土里钻出来，嫩绿的叶子像小朋友的笑脸，给大地增添了无限生机。</w:t>
      </w:r>
    </w:p>
    <w:p w14:paraId="68DF4B2A" w14:textId="77777777" w:rsidR="00DD7835" w:rsidRDefault="00DD7835"/>
    <w:p w14:paraId="721F4320" w14:textId="77777777" w:rsidR="00DD7835" w:rsidRDefault="00DD7835">
      <w:pPr>
        <w:rPr>
          <w:rFonts w:hint="eastAsia"/>
        </w:rPr>
      </w:pPr>
      <w:r>
        <w:rPr>
          <w:rFonts w:hint="eastAsia"/>
        </w:rPr>
        <w:t>花开的季节</w:t>
      </w:r>
    </w:p>
    <w:p w14:paraId="411E2CE2" w14:textId="77777777" w:rsidR="00DD7835" w:rsidRDefault="00DD7835">
      <w:pPr>
        <w:rPr>
          <w:rFonts w:hint="eastAsia"/>
        </w:rPr>
      </w:pPr>
      <w:r>
        <w:rPr>
          <w:rFonts w:hint="eastAsia"/>
        </w:rPr>
        <w:t>春天是花开的季节，各种花朵争相开放。桃花、梨花、樱花竞相绽放，五彩缤纷，仿佛为大地铺上了一层美丽的花毯。每当微风吹过，花瓣纷纷飘落，像下起了一场美丽的花雨，让人陶醉。</w:t>
      </w:r>
    </w:p>
    <w:p w14:paraId="253259B7" w14:textId="77777777" w:rsidR="00DD7835" w:rsidRDefault="00DD7835"/>
    <w:p w14:paraId="39B791D5" w14:textId="77777777" w:rsidR="00DD7835" w:rsidRDefault="00DD7835">
      <w:pPr>
        <w:rPr>
          <w:rFonts w:hint="eastAsia"/>
        </w:rPr>
      </w:pPr>
      <w:r>
        <w:rPr>
          <w:rFonts w:hint="eastAsia"/>
        </w:rPr>
        <w:t>鸟儿的歌唱</w:t>
      </w:r>
    </w:p>
    <w:p w14:paraId="10E9269D" w14:textId="77777777" w:rsidR="00DD7835" w:rsidRDefault="00DD7835">
      <w:pPr>
        <w:rPr>
          <w:rFonts w:hint="eastAsia"/>
        </w:rPr>
      </w:pPr>
      <w:r>
        <w:rPr>
          <w:rFonts w:hint="eastAsia"/>
        </w:rPr>
        <w:t>春天，鸟儿们从南方飞回来，开始在树上筑巢。清晨，随着阳光的升起，鸟儿们在枝头欢快地歌唱，声音清脆悦耳，像是在庆祝春天的到来。它们的歌声回荡在空中，传递着春天的气息。</w:t>
      </w:r>
    </w:p>
    <w:p w14:paraId="1B780A74" w14:textId="77777777" w:rsidR="00DD7835" w:rsidRDefault="00DD7835"/>
    <w:p w14:paraId="12F47885" w14:textId="77777777" w:rsidR="00DD7835" w:rsidRDefault="00DD7835">
      <w:pPr>
        <w:rPr>
          <w:rFonts w:hint="eastAsia"/>
        </w:rPr>
      </w:pPr>
      <w:r>
        <w:rPr>
          <w:rFonts w:hint="eastAsia"/>
        </w:rPr>
        <w:t>春天的绿意</w:t>
      </w:r>
    </w:p>
    <w:p w14:paraId="387B041F" w14:textId="77777777" w:rsidR="00DD7835" w:rsidRDefault="00DD7835">
      <w:pPr>
        <w:rPr>
          <w:rFonts w:hint="eastAsia"/>
        </w:rPr>
      </w:pPr>
      <w:r>
        <w:rPr>
          <w:rFonts w:hint="eastAsia"/>
        </w:rPr>
        <w:t>春天，树木也开始发芽，嫩绿的叶子点缀在枝头，给人一种清新的感觉。走在公园的小路上，阳光透过树叶洒下斑驳的光影，仿佛在为大地披上了金色的外衣。小朋友们在草地上奔跑嬉戏，享受着春天的阳光和温暖。</w:t>
      </w:r>
    </w:p>
    <w:p w14:paraId="2D1E1D28" w14:textId="77777777" w:rsidR="00DD7835" w:rsidRDefault="00DD7835"/>
    <w:p w14:paraId="06BE1A73" w14:textId="77777777" w:rsidR="00DD7835" w:rsidRDefault="00DD7835">
      <w:pPr>
        <w:rPr>
          <w:rFonts w:hint="eastAsia"/>
        </w:rPr>
      </w:pPr>
      <w:r>
        <w:rPr>
          <w:rFonts w:hint="eastAsia"/>
        </w:rPr>
        <w:t>春天的雨水</w:t>
      </w:r>
    </w:p>
    <w:p w14:paraId="6EF66287" w14:textId="77777777" w:rsidR="00DD7835" w:rsidRDefault="00DD7835">
      <w:pPr>
        <w:rPr>
          <w:rFonts w:hint="eastAsia"/>
        </w:rPr>
      </w:pPr>
      <w:r>
        <w:rPr>
          <w:rFonts w:hint="eastAsia"/>
        </w:rPr>
        <w:t>春天的雨水是温柔的，轻轻洒落在大地上，滋润着万物。雨后，空气清新，彩虹挂在天空中，像一条美丽的丝带。小朋友们喜欢在雨后到户外踩水，欢笑声在小水洼中荡漾开来，快乐无比。</w:t>
      </w:r>
    </w:p>
    <w:p w14:paraId="05A40713" w14:textId="77777777" w:rsidR="00DD7835" w:rsidRDefault="00DD7835"/>
    <w:p w14:paraId="7C391008" w14:textId="77777777" w:rsidR="00DD7835" w:rsidRDefault="00DD7835">
      <w:pPr>
        <w:rPr>
          <w:rFonts w:hint="eastAsia"/>
        </w:rPr>
      </w:pPr>
      <w:r>
        <w:rPr>
          <w:rFonts w:hint="eastAsia"/>
        </w:rPr>
        <w:t>春天的希望</w:t>
      </w:r>
    </w:p>
    <w:p w14:paraId="04F3074F" w14:textId="77777777" w:rsidR="00DD7835" w:rsidRDefault="00DD7835">
      <w:pPr>
        <w:rPr>
          <w:rFonts w:hint="eastAsia"/>
        </w:rPr>
      </w:pPr>
      <w:r>
        <w:rPr>
          <w:rFonts w:hint="eastAsia"/>
        </w:rPr>
        <w:t>春天不仅带来了温暖和美丽，也给人们带来了希望。农民们开始在田里播种，期待着丰收的季节。春天的每一个日子，都让人充满了憧憬和期待，仿佛一切都在悄然生长，充满了生机与活力。</w:t>
      </w:r>
    </w:p>
    <w:p w14:paraId="223E10F3" w14:textId="77777777" w:rsidR="00DD7835" w:rsidRDefault="00DD7835"/>
    <w:p w14:paraId="6CDF3F81" w14:textId="77777777" w:rsidR="00DD7835" w:rsidRDefault="00DD7835">
      <w:pPr>
        <w:rPr>
          <w:rFonts w:hint="eastAsia"/>
        </w:rPr>
      </w:pPr>
      <w:r>
        <w:rPr>
          <w:rFonts w:hint="eastAsia"/>
        </w:rPr>
        <w:t>总结春天的美好</w:t>
      </w:r>
    </w:p>
    <w:p w14:paraId="0E380CF2" w14:textId="77777777" w:rsidR="00DD7835" w:rsidRDefault="00DD7835">
      <w:pPr>
        <w:rPr>
          <w:rFonts w:hint="eastAsia"/>
        </w:rPr>
      </w:pPr>
      <w:r>
        <w:rPr>
          <w:rFonts w:hint="eastAsia"/>
        </w:rPr>
        <w:t>春天，是一个充满生机与希望的季节。它让大自然恢复了活力，也让我们的心灵感受到温暖。让我们在春天这个美好的季节，走出家门，感受大自然的魅力，享受生活的美好吧！</w:t>
      </w:r>
    </w:p>
    <w:p w14:paraId="411941BB" w14:textId="77777777" w:rsidR="00DD7835" w:rsidRDefault="00DD7835"/>
    <w:p w14:paraId="4AD4AAC4" w14:textId="77777777" w:rsidR="00DD7835" w:rsidRDefault="00DD783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2B0060B" w14:textId="00FB7C1A" w:rsidR="00E312D3" w:rsidRDefault="00E312D3"/>
    <w:sectPr w:rsidR="00E31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2D3"/>
    <w:rsid w:val="00877881"/>
    <w:rsid w:val="00DD7835"/>
    <w:rsid w:val="00E3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1C8ED-BBA7-4878-9D5F-A14700E47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312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31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312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312D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312D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312D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312D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312D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312D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312D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312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312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312D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312D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312D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312D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312D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312D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312D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31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312D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312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2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2D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312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2D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2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2D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312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