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70462" w14:textId="77777777" w:rsidR="00C43592" w:rsidRDefault="00C43592">
      <w:pPr>
        <w:rPr>
          <w:rFonts w:hint="eastAsia"/>
        </w:rPr>
      </w:pPr>
      <w:r>
        <w:rPr>
          <w:rFonts w:hint="eastAsia"/>
        </w:rPr>
        <w:t>春天的气息</w:t>
      </w:r>
    </w:p>
    <w:p w14:paraId="2E179831" w14:textId="77777777" w:rsidR="00C43592" w:rsidRDefault="00C43592">
      <w:pPr>
        <w:rPr>
          <w:rFonts w:hint="eastAsia"/>
        </w:rPr>
      </w:pPr>
      <w:r>
        <w:rPr>
          <w:rFonts w:hint="eastAsia"/>
        </w:rPr>
        <w:t>春天是一个充满生机的季节，万物复苏，大地重新披上了绿装。阳光透过云层，洒下温暖的光辉，给人们带来了无尽的希望。小草从土壤中探出头来，嫩绿的叶子在微风中轻轻摇曳，仿佛在欢快地迎接这个美丽的季节。</w:t>
      </w:r>
    </w:p>
    <w:p w14:paraId="739C7477" w14:textId="77777777" w:rsidR="00C43592" w:rsidRDefault="00C43592"/>
    <w:p w14:paraId="5964ABEF" w14:textId="77777777" w:rsidR="00C43592" w:rsidRDefault="00C43592">
      <w:pPr>
        <w:rPr>
          <w:rFonts w:hint="eastAsia"/>
        </w:rPr>
      </w:pPr>
      <w:r>
        <w:rPr>
          <w:rFonts w:hint="eastAsia"/>
        </w:rPr>
        <w:t>花儿的盛开</w:t>
      </w:r>
    </w:p>
    <w:p w14:paraId="4DC66001" w14:textId="77777777" w:rsidR="00C43592" w:rsidRDefault="00C43592">
      <w:pPr>
        <w:rPr>
          <w:rFonts w:hint="eastAsia"/>
        </w:rPr>
      </w:pPr>
      <w:r>
        <w:rPr>
          <w:rFonts w:hint="eastAsia"/>
        </w:rPr>
        <w:t>在春天，各种花朵争相开放，五彩缤纷的花海令人陶醉。樱花如云似霞，盛开时分，仿佛是春天的使者，带来了甜美的香气。桃花粉嫩娇俏，蜜蜂在花间飞舞，辛勤地采蜜，为春天增添了几分生机。</w:t>
      </w:r>
    </w:p>
    <w:p w14:paraId="046BC5AD" w14:textId="77777777" w:rsidR="00C43592" w:rsidRDefault="00C43592"/>
    <w:p w14:paraId="37CAB082" w14:textId="77777777" w:rsidR="00C43592" w:rsidRDefault="00C43592">
      <w:pPr>
        <w:rPr>
          <w:rFonts w:hint="eastAsia"/>
        </w:rPr>
      </w:pPr>
      <w:r>
        <w:rPr>
          <w:rFonts w:hint="eastAsia"/>
        </w:rPr>
        <w:t>小动物的欢歌</w:t>
      </w:r>
    </w:p>
    <w:p w14:paraId="1D8508BD" w14:textId="77777777" w:rsidR="00C43592" w:rsidRDefault="00C43592">
      <w:pPr>
        <w:rPr>
          <w:rFonts w:hint="eastAsia"/>
        </w:rPr>
      </w:pPr>
      <w:r>
        <w:rPr>
          <w:rFonts w:hint="eastAsia"/>
        </w:rPr>
        <w:t>春天也是小动物们活跃的时刻。小鸟在枝头欢快地歌唱，清脆的声音回荡在空中。小兔子在草地上跳跃，嬉戏打闹。每个角落都充满了生命的气息，春天的生动让人心情愉悦。</w:t>
      </w:r>
    </w:p>
    <w:p w14:paraId="70D5FCBC" w14:textId="77777777" w:rsidR="00C43592" w:rsidRDefault="00C43592"/>
    <w:p w14:paraId="282F7BE0" w14:textId="77777777" w:rsidR="00C43592" w:rsidRDefault="00C43592">
      <w:pPr>
        <w:rPr>
          <w:rFonts w:hint="eastAsia"/>
        </w:rPr>
      </w:pPr>
      <w:r>
        <w:rPr>
          <w:rFonts w:hint="eastAsia"/>
        </w:rPr>
        <w:t>春雨的滋润</w:t>
      </w:r>
    </w:p>
    <w:p w14:paraId="3EE1E20A" w14:textId="77777777" w:rsidR="00C43592" w:rsidRDefault="00C43592">
      <w:pPr>
        <w:rPr>
          <w:rFonts w:hint="eastAsia"/>
        </w:rPr>
      </w:pPr>
      <w:r>
        <w:rPr>
          <w:rFonts w:hint="eastAsia"/>
        </w:rPr>
        <w:t>春天的雨水轻柔细腻，像妈妈的手轻轻抚摸着大地。春雨滋润着每一寸土地，让小草、花朵和树木更加茁壮成长。雨后的空气清新而湿润，仿佛洗净了冬天的沉闷，让人感到焕然一新。</w:t>
      </w:r>
    </w:p>
    <w:p w14:paraId="5388C611" w14:textId="77777777" w:rsidR="00C43592" w:rsidRDefault="00C43592"/>
    <w:p w14:paraId="02D6B514" w14:textId="77777777" w:rsidR="00C43592" w:rsidRDefault="00C43592">
      <w:pPr>
        <w:rPr>
          <w:rFonts w:hint="eastAsia"/>
        </w:rPr>
      </w:pPr>
      <w:r>
        <w:rPr>
          <w:rFonts w:hint="eastAsia"/>
        </w:rPr>
        <w:t>春天的乐趣</w:t>
      </w:r>
    </w:p>
    <w:p w14:paraId="0D16965B" w14:textId="77777777" w:rsidR="00C43592" w:rsidRDefault="00C43592">
      <w:pPr>
        <w:rPr>
          <w:rFonts w:hint="eastAsia"/>
        </w:rPr>
      </w:pPr>
      <w:r>
        <w:rPr>
          <w:rFonts w:hint="eastAsia"/>
        </w:rPr>
        <w:t>春天是个充满乐趣的季节，适合户外活动。小朋友们可以在公园里放风筝，享受与风亲密接触的乐趣。春游踏青更是孩子们最期待的活动，大家一起探索大自然的奥秘，感受春天的魅力。</w:t>
      </w:r>
    </w:p>
    <w:p w14:paraId="3C8DF152" w14:textId="77777777" w:rsidR="00C43592" w:rsidRDefault="00C43592"/>
    <w:p w14:paraId="55255328" w14:textId="77777777" w:rsidR="00C43592" w:rsidRDefault="00C43592">
      <w:pPr>
        <w:rPr>
          <w:rFonts w:hint="eastAsia"/>
        </w:rPr>
      </w:pPr>
      <w:r>
        <w:rPr>
          <w:rFonts w:hint="eastAsia"/>
        </w:rPr>
        <w:t>春天的总结</w:t>
      </w:r>
    </w:p>
    <w:p w14:paraId="5515DFF1" w14:textId="77777777" w:rsidR="00C43592" w:rsidRDefault="00C43592">
      <w:pPr>
        <w:rPr>
          <w:rFonts w:hint="eastAsia"/>
        </w:rPr>
      </w:pPr>
      <w:r>
        <w:rPr>
          <w:rFonts w:hint="eastAsia"/>
        </w:rPr>
        <w:t>春天带给我们的不仅是美丽的景色，还有无尽的快乐和希望。无论是大自然的变化，还是小动物的欢快，都让我们感受到生活的美好。让我们珍惜这段美好的时光，尽情享受春天带来的每一个瞬间。</w:t>
      </w:r>
    </w:p>
    <w:p w14:paraId="174A29E3" w14:textId="77777777" w:rsidR="00C43592" w:rsidRDefault="00C43592"/>
    <w:p w14:paraId="0E61D23B" w14:textId="77777777" w:rsidR="00C43592" w:rsidRDefault="00C4359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EB8093C" w14:textId="1335B4B2" w:rsidR="0046239D" w:rsidRDefault="0046239D"/>
    <w:sectPr w:rsidR="00462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9D"/>
    <w:rsid w:val="0046239D"/>
    <w:rsid w:val="00877881"/>
    <w:rsid w:val="00C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643A4-2CC4-4D6B-A038-81E6E56F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62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62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62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6239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239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6239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6239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6239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6239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623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62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62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6239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6239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6239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6239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6239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6239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623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62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623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62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3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39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62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3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39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623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