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A8BC" w14:textId="77777777" w:rsidR="00AB4DD6" w:rsidRDefault="00AB4DD6">
      <w:pPr>
        <w:rPr>
          <w:rFonts w:hint="eastAsia"/>
        </w:rPr>
      </w:pPr>
      <w:r>
        <w:rPr>
          <w:rFonts w:hint="eastAsia"/>
        </w:rPr>
        <w:t>春天的气息</w:t>
      </w:r>
    </w:p>
    <w:p w14:paraId="5C414369" w14:textId="77777777" w:rsidR="00AB4DD6" w:rsidRDefault="00AB4DD6">
      <w:pPr>
        <w:rPr>
          <w:rFonts w:hint="eastAsia"/>
        </w:rPr>
      </w:pPr>
      <w:r>
        <w:rPr>
          <w:rFonts w:hint="eastAsia"/>
        </w:rPr>
        <w:t>春天是一年四季中最美的时光。寒冷的冬天结束后，万物复苏，空气中弥漫着清新的气息。早晨，阳光透过树梢洒在大地上，草地上闪烁着露珠，像是一颗颗晶莹剔透的宝石，让人忍不住想要走近，细细观察。</w:t>
      </w:r>
    </w:p>
    <w:p w14:paraId="50610EF2" w14:textId="77777777" w:rsidR="00AB4DD6" w:rsidRDefault="00AB4DD6"/>
    <w:p w14:paraId="7ED8C240" w14:textId="77777777" w:rsidR="00AB4DD6" w:rsidRDefault="00AB4DD6">
      <w:pPr>
        <w:rPr>
          <w:rFonts w:hint="eastAsia"/>
        </w:rPr>
      </w:pPr>
      <w:r>
        <w:rPr>
          <w:rFonts w:hint="eastAsia"/>
        </w:rPr>
        <w:t>花开的季节</w:t>
      </w:r>
    </w:p>
    <w:p w14:paraId="2BEAAC83" w14:textId="77777777" w:rsidR="00AB4DD6" w:rsidRDefault="00AB4DD6">
      <w:pPr>
        <w:rPr>
          <w:rFonts w:hint="eastAsia"/>
        </w:rPr>
      </w:pPr>
      <w:r>
        <w:rPr>
          <w:rFonts w:hint="eastAsia"/>
        </w:rPr>
        <w:t>春天是花开的季节。校园里的樱花树在这个时候绽放出美丽的花朵，粉嫩的花瓣随风飘落，像是下了一场花瓣雨。小朋友们在树下嬉戏，欢声笑语回荡在空中，仿佛春天的气息也在跟他们一起欢舞。</w:t>
      </w:r>
    </w:p>
    <w:p w14:paraId="535E62B3" w14:textId="77777777" w:rsidR="00AB4DD6" w:rsidRDefault="00AB4DD6"/>
    <w:p w14:paraId="1ED955B5" w14:textId="77777777" w:rsidR="00AB4DD6" w:rsidRDefault="00AB4DD6">
      <w:pPr>
        <w:rPr>
          <w:rFonts w:hint="eastAsia"/>
        </w:rPr>
      </w:pPr>
      <w:r>
        <w:rPr>
          <w:rFonts w:hint="eastAsia"/>
        </w:rPr>
        <w:t>小动物的复苏</w:t>
      </w:r>
    </w:p>
    <w:p w14:paraId="245D8CA3" w14:textId="77777777" w:rsidR="00AB4DD6" w:rsidRDefault="00AB4DD6">
      <w:pPr>
        <w:rPr>
          <w:rFonts w:hint="eastAsia"/>
        </w:rPr>
      </w:pPr>
      <w:r>
        <w:rPr>
          <w:rFonts w:hint="eastAsia"/>
        </w:rPr>
        <w:t>春天也是小动物们活动的时节。小鸟在枝头歌唱，清脆的鸣叫声像是在告诉大家：春天来了！公园里，兔子在草丛中蹦蹦跳跳，松鼠则在树上灵巧地攀爬。孩子们常常带着面包屑，坐在长椅上，静静观察这些可爱的小生命，心中充满了快乐。</w:t>
      </w:r>
    </w:p>
    <w:p w14:paraId="11A22562" w14:textId="77777777" w:rsidR="00AB4DD6" w:rsidRDefault="00AB4DD6"/>
    <w:p w14:paraId="2D4F1533" w14:textId="77777777" w:rsidR="00AB4DD6" w:rsidRDefault="00AB4DD6">
      <w:pPr>
        <w:rPr>
          <w:rFonts w:hint="eastAsia"/>
        </w:rPr>
      </w:pPr>
      <w:r>
        <w:rPr>
          <w:rFonts w:hint="eastAsia"/>
        </w:rPr>
        <w:t>春天的雨</w:t>
      </w:r>
    </w:p>
    <w:p w14:paraId="18445F97" w14:textId="77777777" w:rsidR="00AB4DD6" w:rsidRDefault="00AB4DD6">
      <w:pPr>
        <w:rPr>
          <w:rFonts w:hint="eastAsia"/>
        </w:rPr>
      </w:pPr>
      <w:r>
        <w:rPr>
          <w:rFonts w:hint="eastAsia"/>
        </w:rPr>
        <w:t>春天的雨是细腻而温柔的。天空中偶尔飘下几丝细雨，滋润着大地。雨后，空气中弥漫着泥土的芬芳，花草树木在雨水的洗礼下显得更加鲜艳。孩子们喜欢在雨后奔向外面，跳进水洼中，溅起一片片水花，仿佛在与春天的雨水嬉戏。</w:t>
      </w:r>
    </w:p>
    <w:p w14:paraId="1D2A75B6" w14:textId="77777777" w:rsidR="00AB4DD6" w:rsidRDefault="00AB4DD6"/>
    <w:p w14:paraId="71D46533" w14:textId="77777777" w:rsidR="00AB4DD6" w:rsidRDefault="00AB4DD6">
      <w:pPr>
        <w:rPr>
          <w:rFonts w:hint="eastAsia"/>
        </w:rPr>
      </w:pPr>
      <w:r>
        <w:rPr>
          <w:rFonts w:hint="eastAsia"/>
        </w:rPr>
        <w:t>春日的阳光</w:t>
      </w:r>
    </w:p>
    <w:p w14:paraId="7A001D0E" w14:textId="77777777" w:rsidR="00AB4DD6" w:rsidRDefault="00AB4DD6">
      <w:pPr>
        <w:rPr>
          <w:rFonts w:hint="eastAsia"/>
        </w:rPr>
      </w:pPr>
      <w:r>
        <w:rPr>
          <w:rFonts w:hint="eastAsia"/>
        </w:rPr>
        <w:t>春日的阳光温暖而不刺眼，洒在大地上，带来了无限的生机。孩子们常常在操场上追逐打闹，享受着阳光的沐浴。在阳光下，草地显得更加绿意盎然，像是为春天披上了一层绿毯，令人感到心情舒畅。</w:t>
      </w:r>
    </w:p>
    <w:p w14:paraId="2D20815B" w14:textId="77777777" w:rsidR="00AB4DD6" w:rsidRDefault="00AB4DD6"/>
    <w:p w14:paraId="0DE4AAA5" w14:textId="77777777" w:rsidR="00AB4DD6" w:rsidRDefault="00AB4DD6">
      <w:pPr>
        <w:rPr>
          <w:rFonts w:hint="eastAsia"/>
        </w:rPr>
      </w:pPr>
      <w:r>
        <w:rPr>
          <w:rFonts w:hint="eastAsia"/>
        </w:rPr>
        <w:t>春天的希望</w:t>
      </w:r>
    </w:p>
    <w:p w14:paraId="17A999A1" w14:textId="77777777" w:rsidR="00AB4DD6" w:rsidRDefault="00AB4DD6">
      <w:pPr>
        <w:rPr>
          <w:rFonts w:hint="eastAsia"/>
        </w:rPr>
      </w:pPr>
      <w:r>
        <w:rPr>
          <w:rFonts w:hint="eastAsia"/>
        </w:rPr>
        <w:t>春天象征着希望和新的开始。万物复苏，象征着生命的轮回与成长。春天的到来让每个人都充满了期待，仿佛一切都在向前发展，新的梦想即将启航。孩子们在这个季节里播种下梦想的种子，期待着它们在未来的某一天茁壮成长。</w:t>
      </w:r>
    </w:p>
    <w:p w14:paraId="6291FFEA" w14:textId="77777777" w:rsidR="00AB4DD6" w:rsidRDefault="00AB4DD6"/>
    <w:p w14:paraId="0A0FAEA9" w14:textId="77777777" w:rsidR="00AB4DD6" w:rsidRDefault="00AB4DD6">
      <w:pPr>
        <w:rPr>
          <w:rFonts w:hint="eastAsia"/>
        </w:rPr>
      </w:pPr>
      <w:r>
        <w:rPr>
          <w:rFonts w:hint="eastAsia"/>
        </w:rPr>
        <w:t>最后的总结</w:t>
      </w:r>
    </w:p>
    <w:p w14:paraId="66F31C57" w14:textId="77777777" w:rsidR="00AB4DD6" w:rsidRDefault="00AB4DD6">
      <w:pPr>
        <w:rPr>
          <w:rFonts w:hint="eastAsia"/>
        </w:rPr>
      </w:pPr>
      <w:r>
        <w:rPr>
          <w:rFonts w:hint="eastAsia"/>
        </w:rPr>
        <w:t>春天是一个充满生机与美好的季节。它带来了花开、雨润、阳光以及无尽的希望。在春天里，每个角落都弥漫着快乐的气息，孩子们在这个季节中尽情玩耍，感受生活的美好。让我们珍惜春天，享受这段美好的时光，期待未来的每一个新开始。</w:t>
      </w:r>
    </w:p>
    <w:p w14:paraId="01960524" w14:textId="77777777" w:rsidR="00AB4DD6" w:rsidRDefault="00AB4DD6"/>
    <w:p w14:paraId="13A31E16" w14:textId="77777777" w:rsidR="00AB4DD6" w:rsidRDefault="00AB4DD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9D6708" w14:textId="595E59AD" w:rsidR="00862781" w:rsidRDefault="00862781"/>
    <w:sectPr w:rsidR="00862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781"/>
    <w:rsid w:val="00862781"/>
    <w:rsid w:val="00877881"/>
    <w:rsid w:val="00AB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81502-1DDD-4901-BFFE-5CA9B8BC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62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62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62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627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627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627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627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627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627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627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627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627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627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627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627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627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627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627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627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62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627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62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7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7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62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7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7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7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627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