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BAE26" w14:textId="77777777" w:rsidR="001B382E" w:rsidRDefault="001B382E">
      <w:pPr>
        <w:rPr>
          <w:rFonts w:hint="eastAsia"/>
        </w:rPr>
      </w:pPr>
      <w:r>
        <w:rPr>
          <w:rFonts w:hint="eastAsia"/>
        </w:rPr>
        <w:t>春天的佳句</w:t>
      </w:r>
      <w:r>
        <w:rPr>
          <w:rFonts w:hint="eastAsia"/>
        </w:rPr>
        <w:t>15</w:t>
      </w:r>
      <w:r>
        <w:rPr>
          <w:rFonts w:hint="eastAsia"/>
        </w:rPr>
        <w:t>字</w:t>
      </w:r>
    </w:p>
    <w:p w14:paraId="0D336A7C" w14:textId="77777777" w:rsidR="001B382E" w:rsidRDefault="001B382E"/>
    <w:p w14:paraId="0294CAF1" w14:textId="77777777" w:rsidR="001B382E" w:rsidRDefault="001B382E">
      <w:pPr>
        <w:rPr>
          <w:rFonts w:hint="eastAsia"/>
        </w:rPr>
      </w:pPr>
      <w:r>
        <w:rPr>
          <w:rFonts w:hint="eastAsia"/>
        </w:rPr>
        <w:t>春天的气息</w:t>
      </w:r>
    </w:p>
    <w:p w14:paraId="518D9C2A" w14:textId="77777777" w:rsidR="001B382E" w:rsidRDefault="001B382E">
      <w:pPr>
        <w:rPr>
          <w:rFonts w:hint="eastAsia"/>
        </w:rPr>
      </w:pPr>
      <w:r>
        <w:rPr>
          <w:rFonts w:hint="eastAsia"/>
        </w:rPr>
        <w:t>春天是一个充满生机的季节，阳光透过树梢洒在大地上，温暖而明亮。小草偷偷地从地面钻出，嫩绿的叶子仿佛在告诉人们，寒冷的冬天已经过去。花朵争相开放，红的、黄的、紫的，像是一幅色彩斑斓的画卷，给人带来无尽的欣喜。春风轻轻吹拂，带来了泥土的芬芳，仿佛在诉说着春天的秘密。</w:t>
      </w:r>
    </w:p>
    <w:p w14:paraId="4143193A" w14:textId="77777777" w:rsidR="001B382E" w:rsidRDefault="001B382E"/>
    <w:p w14:paraId="13F2D030" w14:textId="77777777" w:rsidR="001B382E" w:rsidRDefault="001B382E">
      <w:pPr>
        <w:rPr>
          <w:rFonts w:hint="eastAsia"/>
        </w:rPr>
      </w:pPr>
      <w:r>
        <w:rPr>
          <w:rFonts w:hint="eastAsia"/>
        </w:rPr>
        <w:t>鸟语花香</w:t>
      </w:r>
    </w:p>
    <w:p w14:paraId="486B0918" w14:textId="77777777" w:rsidR="001B382E" w:rsidRDefault="001B382E">
      <w:pPr>
        <w:rPr>
          <w:rFonts w:hint="eastAsia"/>
        </w:rPr>
      </w:pPr>
      <w:r>
        <w:rPr>
          <w:rFonts w:hint="eastAsia"/>
        </w:rPr>
        <w:t>春天的晨曦，鸟儿在枝头欢唱，清脆的鸟鸣声充满了整个空气，像是一首优美的乐曲。花儿在阳光的照耀下竞相绽放，香气扑鼻，吸引着蜜蜂和蝴蝶在花间翩翩起舞。这一切都让人忍不住感叹，春天真是一幅生动的画，洋溢着生命的活力。此时，走在公园的小道上，感受着春天的气息，心情也随之明媚。</w:t>
      </w:r>
    </w:p>
    <w:p w14:paraId="788BC811" w14:textId="77777777" w:rsidR="001B382E" w:rsidRDefault="001B382E"/>
    <w:p w14:paraId="4FDCF461" w14:textId="77777777" w:rsidR="001B382E" w:rsidRDefault="001B382E">
      <w:pPr>
        <w:rPr>
          <w:rFonts w:hint="eastAsia"/>
        </w:rPr>
      </w:pPr>
      <w:r>
        <w:rPr>
          <w:rFonts w:hint="eastAsia"/>
        </w:rPr>
        <w:t>春游的乐趣</w:t>
      </w:r>
    </w:p>
    <w:p w14:paraId="67682403" w14:textId="77777777" w:rsidR="001B382E" w:rsidRDefault="001B382E">
      <w:pPr>
        <w:rPr>
          <w:rFonts w:hint="eastAsia"/>
        </w:rPr>
      </w:pPr>
      <w:r>
        <w:rPr>
          <w:rFonts w:hint="eastAsia"/>
        </w:rPr>
        <w:t>春天是出游的最佳时节，暖暖的阳光洒在大地上，万物复苏，令人心情愉悦。家庭、朋友相聚在一起，带着野餐的食物，享受春日的美好。湖边的柳树轻拂水面，微风拂面，带来阵阵凉爽。孩子们在草地上嬉戏，欢声笑语在空中回荡，似乎连时间都为之停留。春游不仅仅是一次出行，更是心灵的放松与交流。</w:t>
      </w:r>
    </w:p>
    <w:p w14:paraId="584EF480" w14:textId="77777777" w:rsidR="001B382E" w:rsidRDefault="001B382E"/>
    <w:p w14:paraId="66CB8C36" w14:textId="77777777" w:rsidR="001B382E" w:rsidRDefault="001B382E">
      <w:pPr>
        <w:rPr>
          <w:rFonts w:hint="eastAsia"/>
        </w:rPr>
      </w:pPr>
      <w:r>
        <w:rPr>
          <w:rFonts w:hint="eastAsia"/>
        </w:rPr>
        <w:t>春天的变幻</w:t>
      </w:r>
    </w:p>
    <w:p w14:paraId="3AB6289A" w14:textId="77777777" w:rsidR="001B382E" w:rsidRDefault="001B382E">
      <w:pPr>
        <w:rPr>
          <w:rFonts w:hint="eastAsia"/>
        </w:rPr>
      </w:pPr>
      <w:r>
        <w:rPr>
          <w:rFonts w:hint="eastAsia"/>
        </w:rPr>
        <w:t>春天的天气变化无常，早晨的阳光温暖，到了下午可能又会有细雨纷飞。这样的气候，让人感受到春天的无穷魅力。每一次雨后的空气都特别清新，仿佛洗净了城市的尘埃，带来了新的希望。行走在春雨中，看到小水滴在叶子上闪闪发光，心中涌起一种莫名的感动。春天是一个充满诗意的季节，让人陶醉其中。</w:t>
      </w:r>
    </w:p>
    <w:p w14:paraId="37B1802D" w14:textId="77777777" w:rsidR="001B382E" w:rsidRDefault="001B382E"/>
    <w:p w14:paraId="1FC2398F" w14:textId="77777777" w:rsidR="001B382E" w:rsidRDefault="001B382E">
      <w:pPr>
        <w:rPr>
          <w:rFonts w:hint="eastAsia"/>
        </w:rPr>
      </w:pPr>
      <w:r>
        <w:rPr>
          <w:rFonts w:hint="eastAsia"/>
        </w:rPr>
        <w:t>春天的梦想</w:t>
      </w:r>
    </w:p>
    <w:p w14:paraId="6601F6F8" w14:textId="77777777" w:rsidR="001B382E" w:rsidRDefault="001B382E">
      <w:pPr>
        <w:rPr>
          <w:rFonts w:hint="eastAsia"/>
        </w:rPr>
      </w:pPr>
      <w:r>
        <w:rPr>
          <w:rFonts w:hint="eastAsia"/>
        </w:rPr>
        <w:t>春天不仅是自然的复苏，更是梦想的开始。万物复苏的时节，人们的心中也总是充满了希望与期待。无论是学业的进步，还是事业的发展，春天都给了我们无限的动力。在这个季节里，种下梦想的种子，期待在未来的日子里，它们能够开花最后的总结。春天，正是播种希望的最佳时机。</w:t>
      </w:r>
    </w:p>
    <w:p w14:paraId="0003BC53" w14:textId="77777777" w:rsidR="001B382E" w:rsidRDefault="001B382E"/>
    <w:p w14:paraId="35E5D42A" w14:textId="77777777" w:rsidR="001B382E" w:rsidRDefault="001B382E">
      <w:pPr>
        <w:rPr>
          <w:rFonts w:hint="eastAsia"/>
        </w:rPr>
      </w:pPr>
      <w:r>
        <w:rPr>
          <w:rFonts w:hint="eastAsia"/>
        </w:rPr>
        <w:t>春天的感悟</w:t>
      </w:r>
    </w:p>
    <w:p w14:paraId="3C31823A" w14:textId="77777777" w:rsidR="001B382E" w:rsidRDefault="001B382E">
      <w:pPr>
        <w:rPr>
          <w:rFonts w:hint="eastAsia"/>
        </w:rPr>
      </w:pPr>
      <w:r>
        <w:rPr>
          <w:rFonts w:hint="eastAsia"/>
        </w:rPr>
        <w:t>春天教会我们珍惜生命的美好，感受每一个瞬间。无论是花开的瞬间，还是风的轻拂，都是生活中不可或缺的美好片段。与家人朋友分享春日的快乐，在自然中领悟生命的意义，是春天给予我们的礼物。在这个充满生机的季节，让我们一同享受春天的魅力，感悟生活的真谛。</w:t>
      </w:r>
    </w:p>
    <w:p w14:paraId="74129C66" w14:textId="77777777" w:rsidR="001B382E" w:rsidRDefault="001B382E"/>
    <w:p w14:paraId="67CB5B73" w14:textId="77777777" w:rsidR="001B382E" w:rsidRDefault="001B382E">
      <w:pPr>
        <w:rPr>
          <w:rFonts w:hint="eastAsia"/>
        </w:rPr>
      </w:pPr>
      <w:r>
        <w:rPr>
          <w:rFonts w:hint="eastAsia"/>
        </w:rPr>
        <w:t>总结春天的魅力</w:t>
      </w:r>
    </w:p>
    <w:p w14:paraId="75EF0631" w14:textId="77777777" w:rsidR="001B382E" w:rsidRDefault="001B382E">
      <w:pPr>
        <w:rPr>
          <w:rFonts w:hint="eastAsia"/>
        </w:rPr>
      </w:pPr>
      <w:r>
        <w:rPr>
          <w:rFonts w:hint="eastAsia"/>
        </w:rPr>
        <w:t>春天是一个充满希望与生机的季节，每一个角落都在诉说着生命的故事。无论是自然的变换，还是人们的心情，都在这个季节中焕发出新的活力。让我们在春天的阳光下，拥抱生活，追逐梦想，让心灵在这片温暖的天地中自由飞翔。</w:t>
      </w:r>
    </w:p>
    <w:p w14:paraId="7EF6F8FD" w14:textId="77777777" w:rsidR="001B382E" w:rsidRDefault="001B382E"/>
    <w:p w14:paraId="17782DDB" w14:textId="77777777" w:rsidR="001B382E" w:rsidRDefault="001B382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CA2D150" w14:textId="63BAFC91" w:rsidR="0043047D" w:rsidRDefault="0043047D"/>
    <w:sectPr w:rsidR="00430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47D"/>
    <w:rsid w:val="001B382E"/>
    <w:rsid w:val="0043047D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7AF54F-05F5-47CA-86C4-8D3B9DB31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304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30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304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3047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3047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3047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3047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3047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3047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3047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304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304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3047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3047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3047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3047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3047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3047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3047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30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3047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304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4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47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304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47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4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47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304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