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4BCB" w14:textId="77777777" w:rsidR="007E7CAF" w:rsidRDefault="007E7CAF">
      <w:pPr>
        <w:rPr>
          <w:rFonts w:hint="eastAsia"/>
        </w:rPr>
      </w:pPr>
      <w:r>
        <w:rPr>
          <w:rFonts w:hint="eastAsia"/>
        </w:rPr>
        <w:t>描写春天的句子</w:t>
      </w:r>
      <w:r>
        <w:rPr>
          <w:rFonts w:hint="eastAsia"/>
        </w:rPr>
        <w:t>7</w:t>
      </w:r>
      <w:r>
        <w:rPr>
          <w:rFonts w:hint="eastAsia"/>
        </w:rPr>
        <w:t>个字</w:t>
      </w:r>
    </w:p>
    <w:p w14:paraId="374D18ED" w14:textId="77777777" w:rsidR="007E7CAF" w:rsidRDefault="007E7CAF">
      <w:pPr>
        <w:rPr>
          <w:rFonts w:hint="eastAsia"/>
        </w:rPr>
      </w:pPr>
      <w:r>
        <w:rPr>
          <w:rFonts w:hint="eastAsia"/>
        </w:rPr>
        <w:t>春天，是一个万物复苏的季节，温暖的阳光洒在大地上，给人一种焕然一新的感觉。小草从泥土中探出头来，树枝上的嫩芽悄然绽放，整个世界仿佛都在欢呼。这里有几个描写春天的优美句子，帮助我们更好地感受这个季节的魅力。</w:t>
      </w:r>
    </w:p>
    <w:p w14:paraId="6504AA0F" w14:textId="77777777" w:rsidR="007E7CAF" w:rsidRDefault="007E7CAF"/>
    <w:p w14:paraId="49B126CC" w14:textId="77777777" w:rsidR="007E7CAF" w:rsidRDefault="007E7CAF">
      <w:pPr>
        <w:rPr>
          <w:rFonts w:hint="eastAsia"/>
        </w:rPr>
      </w:pPr>
      <w:r>
        <w:rPr>
          <w:rFonts w:hint="eastAsia"/>
        </w:rPr>
        <w:t>绿意盎然，春意浓厚</w:t>
      </w:r>
    </w:p>
    <w:p w14:paraId="6DD2505B" w14:textId="77777777" w:rsidR="007E7CAF" w:rsidRDefault="007E7CAF">
      <w:pPr>
        <w:rPr>
          <w:rFonts w:hint="eastAsia"/>
        </w:rPr>
      </w:pPr>
      <w:r>
        <w:rPr>
          <w:rFonts w:hint="eastAsia"/>
        </w:rPr>
        <w:t>春天的到来，首先让我们感受到的就是那一片片绿意盎然。大地上的草坪仿佛被染上了新绿，像一块块无瑕的翡翠。春风轻拂，绿叶摇曳，生机勃勃的景象让人心情愉悦。看着这一切，心中涌起对生活的热爱。</w:t>
      </w:r>
    </w:p>
    <w:p w14:paraId="16AE2885" w14:textId="77777777" w:rsidR="007E7CAF" w:rsidRDefault="007E7CAF"/>
    <w:p w14:paraId="0C1C5549" w14:textId="77777777" w:rsidR="007E7CAF" w:rsidRDefault="007E7CAF">
      <w:pPr>
        <w:rPr>
          <w:rFonts w:hint="eastAsia"/>
        </w:rPr>
      </w:pPr>
      <w:r>
        <w:rPr>
          <w:rFonts w:hint="eastAsia"/>
        </w:rPr>
        <w:t>花开芬芳，扑鼻而来</w:t>
      </w:r>
    </w:p>
    <w:p w14:paraId="2BD1B636" w14:textId="77777777" w:rsidR="007E7CAF" w:rsidRDefault="007E7CAF">
      <w:pPr>
        <w:rPr>
          <w:rFonts w:hint="eastAsia"/>
        </w:rPr>
      </w:pPr>
      <w:r>
        <w:rPr>
          <w:rFonts w:hint="eastAsia"/>
        </w:rPr>
        <w:t>春天不仅是绿的世界，更是花的海洋。樱花、桃花、迎春花竞相开放，空气中弥漫着浓郁的花香，令人陶醉。花瓣随风飘落，如同轻柔的雨滴，给大地增添了几分浪漫的色彩。漫步在花海中，仿佛置身于仙境，心灵得到了彻底的放松。</w:t>
      </w:r>
    </w:p>
    <w:p w14:paraId="0DDA02FB" w14:textId="77777777" w:rsidR="007E7CAF" w:rsidRDefault="007E7CAF"/>
    <w:p w14:paraId="44159C89" w14:textId="77777777" w:rsidR="007E7CAF" w:rsidRDefault="007E7CAF">
      <w:pPr>
        <w:rPr>
          <w:rFonts w:hint="eastAsia"/>
        </w:rPr>
      </w:pPr>
      <w:r>
        <w:rPr>
          <w:rFonts w:hint="eastAsia"/>
        </w:rPr>
        <w:t>春雨细腻，润物无声</w:t>
      </w:r>
    </w:p>
    <w:p w14:paraId="36C5773E" w14:textId="77777777" w:rsidR="007E7CAF" w:rsidRDefault="007E7CAF">
      <w:pPr>
        <w:rPr>
          <w:rFonts w:hint="eastAsia"/>
        </w:rPr>
      </w:pPr>
      <w:r>
        <w:rPr>
          <w:rFonts w:hint="eastAsia"/>
        </w:rPr>
        <w:t>春天的细雨是温柔的，它不似冬雨那般凶猛，而是轻柔地洒落，滋润着干涸的土地。春雨过后，万物复苏，花草树木显得更加鲜艳。人们常说：“春雨贵如油”，这细腻的雨水让我们感受到生命的渴望和自然的恩赐。</w:t>
      </w:r>
    </w:p>
    <w:p w14:paraId="4DA58CFE" w14:textId="77777777" w:rsidR="007E7CAF" w:rsidRDefault="007E7CAF"/>
    <w:p w14:paraId="2F161309" w14:textId="77777777" w:rsidR="007E7CAF" w:rsidRDefault="007E7CAF">
      <w:pPr>
        <w:rPr>
          <w:rFonts w:hint="eastAsia"/>
        </w:rPr>
      </w:pPr>
      <w:r>
        <w:rPr>
          <w:rFonts w:hint="eastAsia"/>
        </w:rPr>
        <w:t>鸟鸣声声，悦耳动听</w:t>
      </w:r>
    </w:p>
    <w:p w14:paraId="016B5E23" w14:textId="77777777" w:rsidR="007E7CAF" w:rsidRDefault="007E7CAF">
      <w:pPr>
        <w:rPr>
          <w:rFonts w:hint="eastAsia"/>
        </w:rPr>
      </w:pPr>
      <w:r>
        <w:rPr>
          <w:rFonts w:hint="eastAsia"/>
        </w:rPr>
        <w:t>春天的早晨，阳光透过树梢，鸟儿开始在枝头欢唱。它们用清脆的鸣叫，唤醒了沉睡的世界。这个时候，听着鸟鸣，不禁让人感到心旷神怡，仿佛生活的每一天都充满了希望。它们的歌声是春天的乐章，奏响了新生活的序曲。</w:t>
      </w:r>
    </w:p>
    <w:p w14:paraId="1F1DD721" w14:textId="77777777" w:rsidR="007E7CAF" w:rsidRDefault="007E7CAF"/>
    <w:p w14:paraId="722C48ED" w14:textId="77777777" w:rsidR="007E7CAF" w:rsidRDefault="007E7CAF">
      <w:pPr>
        <w:rPr>
          <w:rFonts w:hint="eastAsia"/>
        </w:rPr>
      </w:pPr>
      <w:r>
        <w:rPr>
          <w:rFonts w:hint="eastAsia"/>
        </w:rPr>
        <w:t>阳光明媚，温暖人心</w:t>
      </w:r>
    </w:p>
    <w:p w14:paraId="3934E613" w14:textId="77777777" w:rsidR="007E7CAF" w:rsidRDefault="007E7CAF">
      <w:pPr>
        <w:rPr>
          <w:rFonts w:hint="eastAsia"/>
        </w:rPr>
      </w:pPr>
      <w:r>
        <w:rPr>
          <w:rFonts w:hint="eastAsia"/>
        </w:rPr>
        <w:t>春天的阳光透着温暖，照耀在每一个角落。人们脱去厚重的衣物，走出家门，感受这份温暖。阳光洒在脸上，如同母亲的抚摸，让人感到无比的安全与舒适。无论是公园散步，还是野外踏青，春日的阳光总能给人带来快乐和活力。</w:t>
      </w:r>
    </w:p>
    <w:p w14:paraId="540D484F" w14:textId="77777777" w:rsidR="007E7CAF" w:rsidRDefault="007E7CAF"/>
    <w:p w14:paraId="253030E1" w14:textId="77777777" w:rsidR="007E7CAF" w:rsidRDefault="007E7CAF">
      <w:pPr>
        <w:rPr>
          <w:rFonts w:hint="eastAsia"/>
        </w:rPr>
      </w:pPr>
      <w:r>
        <w:rPr>
          <w:rFonts w:hint="eastAsia"/>
        </w:rPr>
        <w:t>春天的希望，重燃心灵</w:t>
      </w:r>
    </w:p>
    <w:p w14:paraId="410CD76E" w14:textId="77777777" w:rsidR="007E7CAF" w:rsidRDefault="007E7CAF">
      <w:pPr>
        <w:rPr>
          <w:rFonts w:hint="eastAsia"/>
        </w:rPr>
      </w:pPr>
      <w:r>
        <w:rPr>
          <w:rFonts w:hint="eastAsia"/>
        </w:rPr>
        <w:t>春天不仅是自然的复苏，也是人们内心的重生。在这个季节里，我们不仅感受到大自然的变化，更能激发出对未来的希望。每一片嫩绿、每一朵花开，都在提醒我们生活的美好与可能。让我们在春天的怀抱中，尽情享受这份生机与活力。</w:t>
      </w:r>
    </w:p>
    <w:p w14:paraId="46133C37" w14:textId="77777777" w:rsidR="007E7CAF" w:rsidRDefault="007E7CAF"/>
    <w:p w14:paraId="0DF6945D" w14:textId="77777777" w:rsidR="007E7CAF" w:rsidRDefault="007E7CA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7E9546" w14:textId="6AF9D894" w:rsidR="003101AB" w:rsidRDefault="003101AB"/>
    <w:sectPr w:rsidR="00310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AB"/>
    <w:rsid w:val="003101AB"/>
    <w:rsid w:val="007E7CA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FB43A-96BE-462D-86DA-D061DCE6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0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0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0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01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01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01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01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01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01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01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0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0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01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01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01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01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01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01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01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0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01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0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0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0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