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FDC75" w14:textId="77777777" w:rsidR="006B3F1D" w:rsidRDefault="006B3F1D">
      <w:pPr>
        <w:rPr>
          <w:rFonts w:hint="eastAsia"/>
        </w:rPr>
      </w:pPr>
      <w:r>
        <w:rPr>
          <w:rFonts w:hint="eastAsia"/>
        </w:rPr>
        <w:t>春天来了</w:t>
      </w:r>
    </w:p>
    <w:p w14:paraId="62405ACD" w14:textId="77777777" w:rsidR="006B3F1D" w:rsidRDefault="006B3F1D">
      <w:pPr>
        <w:rPr>
          <w:rFonts w:hint="eastAsia"/>
        </w:rPr>
      </w:pPr>
      <w:r>
        <w:rPr>
          <w:rFonts w:hint="eastAsia"/>
        </w:rPr>
        <w:t>春天来了，阳光变得温暖，万物复苏。小草从土里探出头来，树木发出了新芽，花儿也开始绽放。大地像穿上了五彩缤纷的衣服，变得生机勃勃。</w:t>
      </w:r>
    </w:p>
    <w:p w14:paraId="3EC26089" w14:textId="77777777" w:rsidR="006B3F1D" w:rsidRDefault="006B3F1D"/>
    <w:p w14:paraId="5316649C" w14:textId="77777777" w:rsidR="006B3F1D" w:rsidRDefault="006B3F1D">
      <w:pPr>
        <w:rPr>
          <w:rFonts w:hint="eastAsia"/>
        </w:rPr>
      </w:pPr>
      <w:r>
        <w:rPr>
          <w:rFonts w:hint="eastAsia"/>
        </w:rPr>
        <w:t>小鸟欢唱</w:t>
      </w:r>
    </w:p>
    <w:p w14:paraId="38B8647A" w14:textId="77777777" w:rsidR="006B3F1D" w:rsidRDefault="006B3F1D">
      <w:pPr>
        <w:rPr>
          <w:rFonts w:hint="eastAsia"/>
        </w:rPr>
      </w:pPr>
      <w:r>
        <w:rPr>
          <w:rFonts w:hint="eastAsia"/>
        </w:rPr>
        <w:t>在春天的早晨，天空湛蓝，阳光明媚。小鸟在树枝上欢快地唱歌，它们用清脆的声音叫醒了沉睡的大地。小鸟们在空中翩翩起舞，像在庆祝春天的到来。</w:t>
      </w:r>
    </w:p>
    <w:p w14:paraId="5B1CF3A9" w14:textId="77777777" w:rsidR="006B3F1D" w:rsidRDefault="006B3F1D"/>
    <w:p w14:paraId="5A1FC3D2" w14:textId="77777777" w:rsidR="006B3F1D" w:rsidRDefault="006B3F1D">
      <w:pPr>
        <w:rPr>
          <w:rFonts w:hint="eastAsia"/>
        </w:rPr>
      </w:pPr>
      <w:r>
        <w:rPr>
          <w:rFonts w:hint="eastAsia"/>
        </w:rPr>
        <w:t>花儿争艳</w:t>
      </w:r>
    </w:p>
    <w:p w14:paraId="413054C5" w14:textId="77777777" w:rsidR="006B3F1D" w:rsidRDefault="006B3F1D">
      <w:pPr>
        <w:rPr>
          <w:rFonts w:hint="eastAsia"/>
        </w:rPr>
      </w:pPr>
      <w:r>
        <w:rPr>
          <w:rFonts w:hint="eastAsia"/>
        </w:rPr>
        <w:t>春天是花的季节。公园里、花园中，各种花儿竞相开放。红色的玫瑰、黄色的迎春花、紫色的丁香，五颜六色，香气扑鼻。小朋友们在花丛中奔跑，玩得不亦乐乎。</w:t>
      </w:r>
    </w:p>
    <w:p w14:paraId="4E628980" w14:textId="77777777" w:rsidR="006B3F1D" w:rsidRDefault="006B3F1D"/>
    <w:p w14:paraId="3BCDAD7B" w14:textId="77777777" w:rsidR="006B3F1D" w:rsidRDefault="006B3F1D">
      <w:pPr>
        <w:rPr>
          <w:rFonts w:hint="eastAsia"/>
        </w:rPr>
      </w:pPr>
      <w:r>
        <w:rPr>
          <w:rFonts w:hint="eastAsia"/>
        </w:rPr>
        <w:t>温暖的阳光</w:t>
      </w:r>
    </w:p>
    <w:p w14:paraId="5787566C" w14:textId="77777777" w:rsidR="006B3F1D" w:rsidRDefault="006B3F1D">
      <w:pPr>
        <w:rPr>
          <w:rFonts w:hint="eastAsia"/>
        </w:rPr>
      </w:pPr>
      <w:r>
        <w:rPr>
          <w:rFonts w:hint="eastAsia"/>
        </w:rPr>
        <w:t>春天的阳光温暖而柔和，照在身上，让人感到舒服。小朋友们可以脱掉厚厚的冬衣，穿上轻便的春装，尽情地在户外玩耍，享受阳光带来的快乐。</w:t>
      </w:r>
    </w:p>
    <w:p w14:paraId="149DD3F4" w14:textId="77777777" w:rsidR="006B3F1D" w:rsidRDefault="006B3F1D"/>
    <w:p w14:paraId="6E1CAB6E" w14:textId="77777777" w:rsidR="006B3F1D" w:rsidRDefault="006B3F1D">
      <w:pPr>
        <w:rPr>
          <w:rFonts w:hint="eastAsia"/>
        </w:rPr>
      </w:pPr>
      <w:r>
        <w:rPr>
          <w:rFonts w:hint="eastAsia"/>
        </w:rPr>
        <w:t>春天的活动</w:t>
      </w:r>
    </w:p>
    <w:p w14:paraId="065D49C1" w14:textId="77777777" w:rsidR="006B3F1D" w:rsidRDefault="006B3F1D">
      <w:pPr>
        <w:rPr>
          <w:rFonts w:hint="eastAsia"/>
        </w:rPr>
      </w:pPr>
      <w:r>
        <w:rPr>
          <w:rFonts w:hint="eastAsia"/>
        </w:rPr>
        <w:t>春天是进行户外活动的好时节。我们可以放风筝、骑自行车、野餐，甚至去踏青。大自然的美丽让我们感受到生命的活力，心情也变得愉快。</w:t>
      </w:r>
    </w:p>
    <w:p w14:paraId="7B4A6EAC" w14:textId="77777777" w:rsidR="006B3F1D" w:rsidRDefault="006B3F1D"/>
    <w:p w14:paraId="0AE02DEE" w14:textId="77777777" w:rsidR="006B3F1D" w:rsidRDefault="006B3F1D">
      <w:pPr>
        <w:rPr>
          <w:rFonts w:hint="eastAsia"/>
        </w:rPr>
      </w:pPr>
      <w:r>
        <w:rPr>
          <w:rFonts w:hint="eastAsia"/>
        </w:rPr>
        <w:t>小动物的忙碌</w:t>
      </w:r>
    </w:p>
    <w:p w14:paraId="468AF558" w14:textId="77777777" w:rsidR="006B3F1D" w:rsidRDefault="006B3F1D">
      <w:pPr>
        <w:rPr>
          <w:rFonts w:hint="eastAsia"/>
        </w:rPr>
      </w:pPr>
      <w:r>
        <w:rPr>
          <w:rFonts w:hint="eastAsia"/>
        </w:rPr>
        <w:t>春天，小动物们也开始忙碌起来。小蚂蚁在寻找食物，小蜜蜂在花丛中采蜜，小兔子在草地上蹦跳。它们为春天的到来而欢呼，生活变得更加热闹。</w:t>
      </w:r>
    </w:p>
    <w:p w14:paraId="160F3795" w14:textId="77777777" w:rsidR="006B3F1D" w:rsidRDefault="006B3F1D"/>
    <w:p w14:paraId="3FF64BAC" w14:textId="77777777" w:rsidR="006B3F1D" w:rsidRDefault="006B3F1D">
      <w:pPr>
        <w:rPr>
          <w:rFonts w:hint="eastAsia"/>
        </w:rPr>
      </w:pPr>
      <w:r>
        <w:rPr>
          <w:rFonts w:hint="eastAsia"/>
        </w:rPr>
        <w:t>春天的希望</w:t>
      </w:r>
    </w:p>
    <w:p w14:paraId="7FB1C800" w14:textId="77777777" w:rsidR="006B3F1D" w:rsidRDefault="006B3F1D">
      <w:pPr>
        <w:rPr>
          <w:rFonts w:hint="eastAsia"/>
        </w:rPr>
      </w:pPr>
      <w:r>
        <w:rPr>
          <w:rFonts w:hint="eastAsia"/>
        </w:rPr>
        <w:t>春天象征着新的开始，带来了希望和梦想。每个人在这个季节都有新的计划，期待着美好的未来。春天让我们相信，只要努力，就一定能实现我们的梦想。</w:t>
      </w:r>
    </w:p>
    <w:p w14:paraId="199B32BD" w14:textId="77777777" w:rsidR="006B3F1D" w:rsidRDefault="006B3F1D"/>
    <w:p w14:paraId="0F0B8496" w14:textId="77777777" w:rsidR="006B3F1D" w:rsidRDefault="006B3F1D">
      <w:pPr>
        <w:rPr>
          <w:rFonts w:hint="eastAsia"/>
        </w:rPr>
      </w:pPr>
      <w:r>
        <w:rPr>
          <w:rFonts w:hint="eastAsia"/>
        </w:rPr>
        <w:t>最后的总结</w:t>
      </w:r>
    </w:p>
    <w:p w14:paraId="7B8ABFBF" w14:textId="77777777" w:rsidR="006B3F1D" w:rsidRDefault="006B3F1D">
      <w:pPr>
        <w:rPr>
          <w:rFonts w:hint="eastAsia"/>
        </w:rPr>
      </w:pPr>
      <w:r>
        <w:rPr>
          <w:rFonts w:hint="eastAsia"/>
        </w:rPr>
        <w:t>春天是一个美丽而充满生机的季节。它带来了温暖、快乐和希望，让我们一起珍惜这个美好的时光，享受春天的每一天。</w:t>
      </w:r>
    </w:p>
    <w:p w14:paraId="1598BA93" w14:textId="77777777" w:rsidR="006B3F1D" w:rsidRDefault="006B3F1D"/>
    <w:p w14:paraId="1953D48B" w14:textId="77777777" w:rsidR="006B3F1D" w:rsidRDefault="006B3F1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AB3F28F" w14:textId="1F3A441D" w:rsidR="006C5453" w:rsidRDefault="006C5453"/>
    <w:sectPr w:rsidR="006C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53"/>
    <w:rsid w:val="006B3F1D"/>
    <w:rsid w:val="006C545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276C9-4DDD-4353-9711-9E8CDCA2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5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5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5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54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54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54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54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54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54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54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5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5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54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54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54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54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54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54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54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5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54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5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4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5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4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4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54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