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F723" w14:textId="77777777" w:rsidR="00FC3D10" w:rsidRDefault="00FC3D10">
      <w:pPr>
        <w:rPr>
          <w:rFonts w:hint="eastAsia"/>
        </w:rPr>
      </w:pPr>
      <w:r>
        <w:rPr>
          <w:rFonts w:hint="eastAsia"/>
        </w:rPr>
        <w:t>春天的到来</w:t>
      </w:r>
    </w:p>
    <w:p w14:paraId="4D8822B7" w14:textId="77777777" w:rsidR="00FC3D10" w:rsidRDefault="00FC3D10">
      <w:pPr>
        <w:rPr>
          <w:rFonts w:hint="eastAsia"/>
        </w:rPr>
      </w:pPr>
      <w:r>
        <w:rPr>
          <w:rFonts w:hint="eastAsia"/>
        </w:rPr>
        <w:t>春天来了，大地苏醒了。小草从地里探出头来，嫩嫩的绿芽像小朋友的笑脸一样，给大地增添了生机。</w:t>
      </w:r>
    </w:p>
    <w:p w14:paraId="32493965" w14:textId="77777777" w:rsidR="00FC3D10" w:rsidRDefault="00FC3D10"/>
    <w:p w14:paraId="29193030" w14:textId="77777777" w:rsidR="00FC3D10" w:rsidRDefault="00FC3D10">
      <w:pPr>
        <w:rPr>
          <w:rFonts w:hint="eastAsia"/>
        </w:rPr>
      </w:pPr>
      <w:r>
        <w:rPr>
          <w:rFonts w:hint="eastAsia"/>
        </w:rPr>
        <w:t>花儿争相开放</w:t>
      </w:r>
    </w:p>
    <w:p w14:paraId="17ED67D4" w14:textId="77777777" w:rsidR="00FC3D10" w:rsidRDefault="00FC3D10">
      <w:pPr>
        <w:rPr>
          <w:rFonts w:hint="eastAsia"/>
        </w:rPr>
      </w:pPr>
      <w:r>
        <w:rPr>
          <w:rFonts w:hint="eastAsia"/>
        </w:rPr>
        <w:t>春天是花的季节，公园里、花园里，各种各样的花儿都在争先恐后地开放。红的、黄的、紫的花儿像五颜六色的彩虹，给春天带来了无限的色彩。</w:t>
      </w:r>
    </w:p>
    <w:p w14:paraId="0005F6B8" w14:textId="77777777" w:rsidR="00FC3D10" w:rsidRDefault="00FC3D10"/>
    <w:p w14:paraId="68876E2B" w14:textId="77777777" w:rsidR="00FC3D10" w:rsidRDefault="00FC3D10">
      <w:pPr>
        <w:rPr>
          <w:rFonts w:hint="eastAsia"/>
        </w:rPr>
      </w:pPr>
      <w:r>
        <w:rPr>
          <w:rFonts w:hint="eastAsia"/>
        </w:rPr>
        <w:t>小动物的活动</w:t>
      </w:r>
    </w:p>
    <w:p w14:paraId="70664B2C" w14:textId="77777777" w:rsidR="00FC3D10" w:rsidRDefault="00FC3D10">
      <w:pPr>
        <w:rPr>
          <w:rFonts w:hint="eastAsia"/>
        </w:rPr>
      </w:pPr>
      <w:r>
        <w:rPr>
          <w:rFonts w:hint="eastAsia"/>
        </w:rPr>
        <w:t>春天里，小动物们也活跃起来了。小鸟在树枝上唱歌，蜜蜂在花丛中忙着采蜜，兔子在草地上欢快地跳跃。它们都在享受着春天的美好时光。</w:t>
      </w:r>
    </w:p>
    <w:p w14:paraId="12EB2FC7" w14:textId="77777777" w:rsidR="00FC3D10" w:rsidRDefault="00FC3D10"/>
    <w:p w14:paraId="5570BDDA" w14:textId="77777777" w:rsidR="00FC3D10" w:rsidRDefault="00FC3D10">
      <w:pPr>
        <w:rPr>
          <w:rFonts w:hint="eastAsia"/>
        </w:rPr>
      </w:pPr>
      <w:r>
        <w:rPr>
          <w:rFonts w:hint="eastAsia"/>
        </w:rPr>
        <w:t>温暖的阳光</w:t>
      </w:r>
    </w:p>
    <w:p w14:paraId="3C3D39D5" w14:textId="77777777" w:rsidR="00FC3D10" w:rsidRDefault="00FC3D10">
      <w:pPr>
        <w:rPr>
          <w:rFonts w:hint="eastAsia"/>
        </w:rPr>
      </w:pPr>
      <w:r>
        <w:rPr>
          <w:rFonts w:hint="eastAsia"/>
        </w:rPr>
        <w:t>春天的阳光温暖而明亮，阳光洒在大地上，像金色的画笔，把每一个角落都涂上了光辉。孩子们在阳光下嬉戏，享受着温暖的春日。</w:t>
      </w:r>
    </w:p>
    <w:p w14:paraId="27A63208" w14:textId="77777777" w:rsidR="00FC3D10" w:rsidRDefault="00FC3D10"/>
    <w:p w14:paraId="25E0A12B" w14:textId="77777777" w:rsidR="00FC3D10" w:rsidRDefault="00FC3D10">
      <w:pPr>
        <w:rPr>
          <w:rFonts w:hint="eastAsia"/>
        </w:rPr>
      </w:pPr>
      <w:r>
        <w:rPr>
          <w:rFonts w:hint="eastAsia"/>
        </w:rPr>
        <w:t>春天的雨水</w:t>
      </w:r>
    </w:p>
    <w:p w14:paraId="7BE6A8F1" w14:textId="77777777" w:rsidR="00FC3D10" w:rsidRDefault="00FC3D10">
      <w:pPr>
        <w:rPr>
          <w:rFonts w:hint="eastAsia"/>
        </w:rPr>
      </w:pPr>
      <w:r>
        <w:rPr>
          <w:rFonts w:hint="eastAsia"/>
        </w:rPr>
        <w:t>春天有时会下雨，细细的春雨像小丝线一样，轻轻飘落在地上。雨水滋润着大地，让小草更绿、花儿更美。小朋友们在雨后跳进水洼，溅起一片片水花，欢声笑语回荡在空气中。</w:t>
      </w:r>
    </w:p>
    <w:p w14:paraId="2D7A5101" w14:textId="77777777" w:rsidR="00FC3D10" w:rsidRDefault="00FC3D10"/>
    <w:p w14:paraId="4BEF74BB" w14:textId="77777777" w:rsidR="00FC3D10" w:rsidRDefault="00FC3D10">
      <w:pPr>
        <w:rPr>
          <w:rFonts w:hint="eastAsia"/>
        </w:rPr>
      </w:pPr>
      <w:r>
        <w:rPr>
          <w:rFonts w:hint="eastAsia"/>
        </w:rPr>
        <w:t>春天的风</w:t>
      </w:r>
    </w:p>
    <w:p w14:paraId="7D0E7CBF" w14:textId="77777777" w:rsidR="00FC3D10" w:rsidRDefault="00FC3D10">
      <w:pPr>
        <w:rPr>
          <w:rFonts w:hint="eastAsia"/>
        </w:rPr>
      </w:pPr>
      <w:r>
        <w:rPr>
          <w:rFonts w:hint="eastAsia"/>
        </w:rPr>
        <w:t>春天的风是轻柔的，像妈妈的手轻轻抚摸着孩子的脸。风中带着花香，让人感到心旷神怡。孩子们在风中奔跑，放飞自己的梦想。</w:t>
      </w:r>
    </w:p>
    <w:p w14:paraId="0B6041D9" w14:textId="77777777" w:rsidR="00FC3D10" w:rsidRDefault="00FC3D10"/>
    <w:p w14:paraId="2D2137FD" w14:textId="77777777" w:rsidR="00FC3D10" w:rsidRDefault="00FC3D10">
      <w:pPr>
        <w:rPr>
          <w:rFonts w:hint="eastAsia"/>
        </w:rPr>
      </w:pPr>
      <w:r>
        <w:rPr>
          <w:rFonts w:hint="eastAsia"/>
        </w:rPr>
        <w:t>春游的快乐</w:t>
      </w:r>
    </w:p>
    <w:p w14:paraId="7E36B73A" w14:textId="77777777" w:rsidR="00FC3D10" w:rsidRDefault="00FC3D10">
      <w:pPr>
        <w:rPr>
          <w:rFonts w:hint="eastAsia"/>
        </w:rPr>
      </w:pPr>
      <w:r>
        <w:rPr>
          <w:rFonts w:hint="eastAsia"/>
        </w:rPr>
        <w:t>春天是春游的好时节，学校组织同学们去郊外踏青。大家一起在大自然中嬉戏，欣赏美丽的风景，感受春天的气息。这是多么快乐的一天啊！</w:t>
      </w:r>
    </w:p>
    <w:p w14:paraId="315ACAA9" w14:textId="77777777" w:rsidR="00FC3D10" w:rsidRDefault="00FC3D10"/>
    <w:p w14:paraId="1E8E73AC" w14:textId="77777777" w:rsidR="00FC3D10" w:rsidRDefault="00FC3D10">
      <w:pPr>
        <w:rPr>
          <w:rFonts w:hint="eastAsia"/>
        </w:rPr>
      </w:pPr>
      <w:r>
        <w:rPr>
          <w:rFonts w:hint="eastAsia"/>
        </w:rPr>
        <w:t>春天的希望</w:t>
      </w:r>
    </w:p>
    <w:p w14:paraId="4779F6E7" w14:textId="77777777" w:rsidR="00FC3D10" w:rsidRDefault="00FC3D10">
      <w:pPr>
        <w:rPr>
          <w:rFonts w:hint="eastAsia"/>
        </w:rPr>
      </w:pPr>
      <w:r>
        <w:rPr>
          <w:rFonts w:hint="eastAsia"/>
        </w:rPr>
        <w:t>春天象征着希望和新的开始。万物复苏，给我们带来了无限的可能。每一个小朋友都在春天的阳光下，萌发着自己的梦想，期待着美好的未来。</w:t>
      </w:r>
    </w:p>
    <w:p w14:paraId="3AFF1ED0" w14:textId="77777777" w:rsidR="00FC3D10" w:rsidRDefault="00FC3D10"/>
    <w:p w14:paraId="0EB75254" w14:textId="77777777" w:rsidR="00FC3D10" w:rsidRDefault="00FC3D10">
      <w:pPr>
        <w:rPr>
          <w:rFonts w:hint="eastAsia"/>
        </w:rPr>
      </w:pPr>
      <w:r>
        <w:rPr>
          <w:rFonts w:hint="eastAsia"/>
        </w:rPr>
        <w:t>总结春天的美好</w:t>
      </w:r>
    </w:p>
    <w:p w14:paraId="48782006" w14:textId="77777777" w:rsidR="00FC3D10" w:rsidRDefault="00FC3D10">
      <w:pPr>
        <w:rPr>
          <w:rFonts w:hint="eastAsia"/>
        </w:rPr>
      </w:pPr>
      <w:r>
        <w:rPr>
          <w:rFonts w:hint="eastAsia"/>
        </w:rPr>
        <w:t>春天是一个充满生机和活力的季节。在这个美好的季节里，我们感受到了大自然的变化，也感受到了生活的乐趣。让我们一起珍惜春天，享受每一个美好的瞬间。</w:t>
      </w:r>
    </w:p>
    <w:p w14:paraId="6D0DAD8D" w14:textId="77777777" w:rsidR="00FC3D10" w:rsidRDefault="00FC3D10"/>
    <w:p w14:paraId="4ED707B2" w14:textId="77777777" w:rsidR="00FC3D10" w:rsidRDefault="00FC3D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56EF96" w14:textId="40C7DF87" w:rsidR="003114A6" w:rsidRDefault="003114A6"/>
    <w:sectPr w:rsidR="0031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A6"/>
    <w:rsid w:val="003114A6"/>
    <w:rsid w:val="00877881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F7554-0D52-4518-8254-520F6CBB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1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1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14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14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14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14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14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14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14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1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1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14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14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14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14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14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14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14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14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1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4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4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1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4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4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1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