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0475" w14:textId="77777777" w:rsidR="00274A7E" w:rsidRDefault="00274A7E">
      <w:pPr>
        <w:rPr>
          <w:rFonts w:hint="eastAsia"/>
        </w:rPr>
      </w:pPr>
      <w:r>
        <w:rPr>
          <w:rFonts w:hint="eastAsia"/>
        </w:rPr>
        <w:t>春天的到来</w:t>
      </w:r>
    </w:p>
    <w:p w14:paraId="4758791E" w14:textId="77777777" w:rsidR="00274A7E" w:rsidRDefault="00274A7E">
      <w:pPr>
        <w:rPr>
          <w:rFonts w:hint="eastAsia"/>
        </w:rPr>
      </w:pPr>
      <w:r>
        <w:rPr>
          <w:rFonts w:hint="eastAsia"/>
        </w:rPr>
        <w:t>春天来了，万物复苏。大地穿上了绿色的新衣，树木发出了嫩绿的芽。小草也从土里钻出来，像是小朋友们在快乐地玩耍。</w:t>
      </w:r>
    </w:p>
    <w:p w14:paraId="212F7360" w14:textId="77777777" w:rsidR="00274A7E" w:rsidRDefault="00274A7E"/>
    <w:p w14:paraId="607C87E7" w14:textId="77777777" w:rsidR="00274A7E" w:rsidRDefault="00274A7E">
      <w:pPr>
        <w:rPr>
          <w:rFonts w:hint="eastAsia"/>
        </w:rPr>
      </w:pPr>
      <w:r>
        <w:rPr>
          <w:rFonts w:hint="eastAsia"/>
        </w:rPr>
        <w:t>花儿的笑脸</w:t>
      </w:r>
    </w:p>
    <w:p w14:paraId="74C1D8C5" w14:textId="77777777" w:rsidR="00274A7E" w:rsidRDefault="00274A7E">
      <w:pPr>
        <w:rPr>
          <w:rFonts w:hint="eastAsia"/>
        </w:rPr>
      </w:pPr>
      <w:r>
        <w:rPr>
          <w:rFonts w:hint="eastAsia"/>
        </w:rPr>
        <w:t>春天是花的季节。公园里，各种花朵竞相开放，红的、黄的、白的……它们像小星星一样点缀在大地上，散发出迷人的香气。蜜蜂和蝴蝶在花间飞舞，仿佛在跟花儿们打招呼。</w:t>
      </w:r>
    </w:p>
    <w:p w14:paraId="39B1E424" w14:textId="77777777" w:rsidR="00274A7E" w:rsidRDefault="00274A7E"/>
    <w:p w14:paraId="60F3D659" w14:textId="77777777" w:rsidR="00274A7E" w:rsidRDefault="00274A7E">
      <w:pPr>
        <w:rPr>
          <w:rFonts w:hint="eastAsia"/>
        </w:rPr>
      </w:pPr>
      <w:r>
        <w:rPr>
          <w:rFonts w:hint="eastAsia"/>
        </w:rPr>
        <w:t>小动物的活动</w:t>
      </w:r>
    </w:p>
    <w:p w14:paraId="26F98AB5" w14:textId="77777777" w:rsidR="00274A7E" w:rsidRDefault="00274A7E">
      <w:pPr>
        <w:rPr>
          <w:rFonts w:hint="eastAsia"/>
        </w:rPr>
      </w:pPr>
      <w:r>
        <w:rPr>
          <w:rFonts w:hint="eastAsia"/>
        </w:rPr>
        <w:t>春天，小动物们也开始活跃起来。小鸟在树枝上唱歌，叽叽喳喳，像是在开一场音乐会。小狗在草地上奔跑，快乐地摇着尾巴。小朋友们看到这些，脸上也露出了笑容。</w:t>
      </w:r>
    </w:p>
    <w:p w14:paraId="300D034F" w14:textId="77777777" w:rsidR="00274A7E" w:rsidRDefault="00274A7E"/>
    <w:p w14:paraId="2E491A95" w14:textId="77777777" w:rsidR="00274A7E" w:rsidRDefault="00274A7E">
      <w:pPr>
        <w:rPr>
          <w:rFonts w:hint="eastAsia"/>
        </w:rPr>
      </w:pPr>
      <w:r>
        <w:rPr>
          <w:rFonts w:hint="eastAsia"/>
        </w:rPr>
        <w:t>温暖的阳光</w:t>
      </w:r>
    </w:p>
    <w:p w14:paraId="605D1958" w14:textId="77777777" w:rsidR="00274A7E" w:rsidRDefault="00274A7E">
      <w:pPr>
        <w:rPr>
          <w:rFonts w:hint="eastAsia"/>
        </w:rPr>
      </w:pPr>
      <w:r>
        <w:rPr>
          <w:rFonts w:hint="eastAsia"/>
        </w:rPr>
        <w:t>春天的阳光温暖而柔和，照在身上让人感到舒服。我们可以在阳光下玩耍、嬉戏，享受这美好的时光。阳光洒在小河上，河水闪闪发光，像是铺上了一层金色的毯子。</w:t>
      </w:r>
    </w:p>
    <w:p w14:paraId="5D7911E0" w14:textId="77777777" w:rsidR="00274A7E" w:rsidRDefault="00274A7E"/>
    <w:p w14:paraId="58600EBF" w14:textId="77777777" w:rsidR="00274A7E" w:rsidRDefault="00274A7E">
      <w:pPr>
        <w:rPr>
          <w:rFonts w:hint="eastAsia"/>
        </w:rPr>
      </w:pPr>
      <w:r>
        <w:rPr>
          <w:rFonts w:hint="eastAsia"/>
        </w:rPr>
        <w:t>春天的活动</w:t>
      </w:r>
    </w:p>
    <w:p w14:paraId="650505E4" w14:textId="77777777" w:rsidR="00274A7E" w:rsidRDefault="00274A7E">
      <w:pPr>
        <w:rPr>
          <w:rFonts w:hint="eastAsia"/>
        </w:rPr>
      </w:pPr>
      <w:r>
        <w:rPr>
          <w:rFonts w:hint="eastAsia"/>
        </w:rPr>
        <w:t>在春天，我们可以去踏青，感受大自然的美丽。我们可以带上野餐的食物，和朋友们一起在公园里玩耍，吃好吃的东西，分享快乐的时光。</w:t>
      </w:r>
    </w:p>
    <w:p w14:paraId="37D942C2" w14:textId="77777777" w:rsidR="00274A7E" w:rsidRDefault="00274A7E"/>
    <w:p w14:paraId="2DC1D916" w14:textId="77777777" w:rsidR="00274A7E" w:rsidRDefault="00274A7E">
      <w:pPr>
        <w:rPr>
          <w:rFonts w:hint="eastAsia"/>
        </w:rPr>
      </w:pPr>
      <w:r>
        <w:rPr>
          <w:rFonts w:hint="eastAsia"/>
        </w:rPr>
        <w:t>春天的希望</w:t>
      </w:r>
    </w:p>
    <w:p w14:paraId="42A0C0B6" w14:textId="77777777" w:rsidR="00274A7E" w:rsidRDefault="00274A7E">
      <w:pPr>
        <w:rPr>
          <w:rFonts w:hint="eastAsia"/>
        </w:rPr>
      </w:pPr>
      <w:r>
        <w:rPr>
          <w:rFonts w:hint="eastAsia"/>
        </w:rPr>
        <w:t>春天象征着新的开始和希望。经过寒冷的冬天，春天让我们充满了活力。我们在这个季节里学习新知识，迎接新的挑战，期待美好的未来。</w:t>
      </w:r>
    </w:p>
    <w:p w14:paraId="2CB4475D" w14:textId="77777777" w:rsidR="00274A7E" w:rsidRDefault="00274A7E"/>
    <w:p w14:paraId="16CC8566" w14:textId="77777777" w:rsidR="00274A7E" w:rsidRDefault="00274A7E">
      <w:pPr>
        <w:rPr>
          <w:rFonts w:hint="eastAsia"/>
        </w:rPr>
      </w:pPr>
      <w:r>
        <w:rPr>
          <w:rFonts w:hint="eastAsia"/>
        </w:rPr>
        <w:t>春天的结束</w:t>
      </w:r>
    </w:p>
    <w:p w14:paraId="3B0ED0DD" w14:textId="77777777" w:rsidR="00274A7E" w:rsidRDefault="00274A7E">
      <w:pPr>
        <w:rPr>
          <w:rFonts w:hint="eastAsia"/>
        </w:rPr>
      </w:pPr>
      <w:r>
        <w:rPr>
          <w:rFonts w:hint="eastAsia"/>
        </w:rPr>
        <w:t>春天虽然短暂，但它带来的快乐和美好会留在我们的心里。我们期待下一个春天的到来，再次享受这一切。</w:t>
      </w:r>
    </w:p>
    <w:p w14:paraId="4B8F67C1" w14:textId="77777777" w:rsidR="00274A7E" w:rsidRDefault="00274A7E"/>
    <w:p w14:paraId="533754D0" w14:textId="77777777" w:rsidR="00274A7E" w:rsidRDefault="00274A7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05A370" w14:textId="3869F060" w:rsidR="005A4198" w:rsidRDefault="005A4198"/>
    <w:sectPr w:rsidR="005A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98"/>
    <w:rsid w:val="00274A7E"/>
    <w:rsid w:val="005A419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F7ACF-E1F9-448F-9678-E31982C9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41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41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41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41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41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41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41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4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4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41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41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41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41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41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41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41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41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41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