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E9A73" w14:textId="77777777" w:rsidR="005027AE" w:rsidRDefault="005027AE">
      <w:pPr>
        <w:rPr>
          <w:rFonts w:hint="eastAsia"/>
        </w:rPr>
      </w:pPr>
      <w:r>
        <w:rPr>
          <w:rFonts w:hint="eastAsia"/>
        </w:rPr>
        <w:t>春天的到来</w:t>
      </w:r>
    </w:p>
    <w:p w14:paraId="2589BE43" w14:textId="77777777" w:rsidR="005027AE" w:rsidRDefault="005027AE">
      <w:pPr>
        <w:rPr>
          <w:rFonts w:hint="eastAsia"/>
        </w:rPr>
      </w:pPr>
      <w:r>
        <w:rPr>
          <w:rFonts w:hint="eastAsia"/>
        </w:rPr>
        <w:t>春天来临，阳光明媚，温暖的阳光照耀着大地。小草从土里探出头来，像是刚睡醒的小朋友，摇摇晃晃，充满了活力。</w:t>
      </w:r>
    </w:p>
    <w:p w14:paraId="4435BD8E" w14:textId="77777777" w:rsidR="005027AE" w:rsidRDefault="005027AE"/>
    <w:p w14:paraId="46C73663" w14:textId="77777777" w:rsidR="005027AE" w:rsidRDefault="005027AE">
      <w:pPr>
        <w:rPr>
          <w:rFonts w:hint="eastAsia"/>
        </w:rPr>
      </w:pPr>
      <w:r>
        <w:rPr>
          <w:rFonts w:hint="eastAsia"/>
        </w:rPr>
        <w:t>花儿绽放</w:t>
      </w:r>
    </w:p>
    <w:p w14:paraId="013C1556" w14:textId="77777777" w:rsidR="005027AE" w:rsidRDefault="005027AE">
      <w:pPr>
        <w:rPr>
          <w:rFonts w:hint="eastAsia"/>
        </w:rPr>
      </w:pPr>
      <w:r>
        <w:rPr>
          <w:rFonts w:hint="eastAsia"/>
        </w:rPr>
        <w:t>春天，花儿们都争先恐后地开放。桃花、杏花、樱花，一朵朵、一个个，五颜六色，像是天空中飘落的彩虹。花香飘散在空气中，吸引着小蜜蜂和蝴蝶来访。</w:t>
      </w:r>
    </w:p>
    <w:p w14:paraId="3FB89042" w14:textId="77777777" w:rsidR="005027AE" w:rsidRDefault="005027AE"/>
    <w:p w14:paraId="0A7CB635" w14:textId="77777777" w:rsidR="005027AE" w:rsidRDefault="005027AE">
      <w:pPr>
        <w:rPr>
          <w:rFonts w:hint="eastAsia"/>
        </w:rPr>
      </w:pPr>
      <w:r>
        <w:rPr>
          <w:rFonts w:hint="eastAsia"/>
        </w:rPr>
        <w:t>小动物们的舞蹈</w:t>
      </w:r>
    </w:p>
    <w:p w14:paraId="1BC4C089" w14:textId="77777777" w:rsidR="005027AE" w:rsidRDefault="005027AE">
      <w:pPr>
        <w:rPr>
          <w:rFonts w:hint="eastAsia"/>
        </w:rPr>
      </w:pPr>
      <w:r>
        <w:rPr>
          <w:rFonts w:hint="eastAsia"/>
        </w:rPr>
        <w:t>春天是小动物们欢快的季节。小鸟在树枝上叽叽喳喳地歌唱，仿佛在欢迎春天的到来。小兔子在草地上跳来跳去，享受着温暖的阳光和柔软的草地。</w:t>
      </w:r>
    </w:p>
    <w:p w14:paraId="38D13BC2" w14:textId="77777777" w:rsidR="005027AE" w:rsidRDefault="005027AE"/>
    <w:p w14:paraId="4DECB02E" w14:textId="77777777" w:rsidR="005027AE" w:rsidRDefault="005027AE">
      <w:pPr>
        <w:rPr>
          <w:rFonts w:hint="eastAsia"/>
        </w:rPr>
      </w:pPr>
      <w:r>
        <w:rPr>
          <w:rFonts w:hint="eastAsia"/>
        </w:rPr>
        <w:t>春天的雨水</w:t>
      </w:r>
    </w:p>
    <w:p w14:paraId="4E0C01A7" w14:textId="77777777" w:rsidR="005027AE" w:rsidRDefault="005027AE">
      <w:pPr>
        <w:rPr>
          <w:rFonts w:hint="eastAsia"/>
        </w:rPr>
      </w:pPr>
      <w:r>
        <w:rPr>
          <w:rFonts w:hint="eastAsia"/>
        </w:rPr>
        <w:t>春天时常下细雨，雨水滋润着大地，草儿更加绿，花儿更加艳。小朋友们在雨后嬉戏，踩着水洼，溅起一朵朵水花，欢声笑语在空中回荡。</w:t>
      </w:r>
    </w:p>
    <w:p w14:paraId="79DC5AF0" w14:textId="77777777" w:rsidR="005027AE" w:rsidRDefault="005027AE"/>
    <w:p w14:paraId="4409C762" w14:textId="77777777" w:rsidR="005027AE" w:rsidRDefault="005027AE">
      <w:pPr>
        <w:rPr>
          <w:rFonts w:hint="eastAsia"/>
        </w:rPr>
      </w:pPr>
      <w:r>
        <w:rPr>
          <w:rFonts w:hint="eastAsia"/>
        </w:rPr>
        <w:t>春天的温暖</w:t>
      </w:r>
    </w:p>
    <w:p w14:paraId="249D00CA" w14:textId="77777777" w:rsidR="005027AE" w:rsidRDefault="005027AE">
      <w:pPr>
        <w:rPr>
          <w:rFonts w:hint="eastAsia"/>
        </w:rPr>
      </w:pPr>
      <w:r>
        <w:rPr>
          <w:rFonts w:hint="eastAsia"/>
        </w:rPr>
        <w:t>春天的风轻柔地吹拂，带来了温暖的气息。小朋友们换上了轻便的衣服，走出家门，去公园里放风筝，享受这美好的春日时光。</w:t>
      </w:r>
    </w:p>
    <w:p w14:paraId="0496ADD0" w14:textId="77777777" w:rsidR="005027AE" w:rsidRDefault="005027AE"/>
    <w:p w14:paraId="658CE6EB" w14:textId="77777777" w:rsidR="005027AE" w:rsidRDefault="005027AE">
      <w:pPr>
        <w:rPr>
          <w:rFonts w:hint="eastAsia"/>
        </w:rPr>
      </w:pPr>
      <w:r>
        <w:rPr>
          <w:rFonts w:hint="eastAsia"/>
        </w:rPr>
        <w:t>春天的希望</w:t>
      </w:r>
    </w:p>
    <w:p w14:paraId="7CE0E55C" w14:textId="77777777" w:rsidR="005027AE" w:rsidRDefault="005027AE">
      <w:pPr>
        <w:rPr>
          <w:rFonts w:hint="eastAsia"/>
        </w:rPr>
      </w:pPr>
      <w:r>
        <w:rPr>
          <w:rFonts w:hint="eastAsia"/>
        </w:rPr>
        <w:t>春天象征着希望与生机。小朋友们在春天播种梦想，期待着未来的收获。春天的每一天都是新的开始，让我们一起迎接美好的明天吧！</w:t>
      </w:r>
    </w:p>
    <w:p w14:paraId="5C5DD4D6" w14:textId="77777777" w:rsidR="005027AE" w:rsidRDefault="005027AE"/>
    <w:p w14:paraId="1E9F809F" w14:textId="77777777" w:rsidR="005027AE" w:rsidRDefault="005027A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485768" w14:textId="16BAFD98" w:rsidR="004D5020" w:rsidRDefault="004D5020"/>
    <w:sectPr w:rsidR="004D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20"/>
    <w:rsid w:val="004D5020"/>
    <w:rsid w:val="005027A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12E10-7A4F-4B5F-A28C-3DD6833B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5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5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50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50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50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50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50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50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50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5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5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50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50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50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50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50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50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50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50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5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5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5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