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CEE4" w14:textId="77777777" w:rsidR="00860DD9" w:rsidRDefault="00860DD9">
      <w:pPr>
        <w:rPr>
          <w:rFonts w:hint="eastAsia"/>
        </w:rPr>
      </w:pPr>
      <w:r>
        <w:rPr>
          <w:rFonts w:hint="eastAsia"/>
        </w:rPr>
        <w:t>春天的来临</w:t>
      </w:r>
    </w:p>
    <w:p w14:paraId="6C74F595" w14:textId="77777777" w:rsidR="00860DD9" w:rsidRDefault="00860DD9">
      <w:pPr>
        <w:rPr>
          <w:rFonts w:hint="eastAsia"/>
        </w:rPr>
      </w:pPr>
      <w:r>
        <w:rPr>
          <w:rFonts w:hint="eastAsia"/>
        </w:rPr>
        <w:t>春天是一个美丽的季节，它带来了温暖的阳光和清新的空气。小草从地里钻出来，嫩绿嫩绿的，像是给大地铺上了一层绿色的地毯。春风轻轻吹拂，树枝上的花朵也开始悄悄绽放，五彩缤纷，美丽极了。</w:t>
      </w:r>
    </w:p>
    <w:p w14:paraId="7D597ADF" w14:textId="77777777" w:rsidR="00860DD9" w:rsidRDefault="00860DD9"/>
    <w:p w14:paraId="5F015A7B" w14:textId="77777777" w:rsidR="00860DD9" w:rsidRDefault="00860DD9">
      <w:pPr>
        <w:rPr>
          <w:rFonts w:hint="eastAsia"/>
        </w:rPr>
      </w:pPr>
      <w:r>
        <w:rPr>
          <w:rFonts w:hint="eastAsia"/>
        </w:rPr>
        <w:t>春天的动物</w:t>
      </w:r>
    </w:p>
    <w:p w14:paraId="5BFF86B0" w14:textId="77777777" w:rsidR="00860DD9" w:rsidRDefault="00860DD9">
      <w:pPr>
        <w:rPr>
          <w:rFonts w:hint="eastAsia"/>
        </w:rPr>
      </w:pPr>
      <w:r>
        <w:rPr>
          <w:rFonts w:hint="eastAsia"/>
        </w:rPr>
        <w:t>春天，动物们也苏醒了。小鸟在树上唱歌，清脆的歌声在空中回荡。兔子在草地上跳来跳去，欢快无比。小朋友们喜欢在春天到公园里去观察这些可爱的动物，享受与大自然亲密接触的快乐。</w:t>
      </w:r>
    </w:p>
    <w:p w14:paraId="2AAD1E15" w14:textId="77777777" w:rsidR="00860DD9" w:rsidRDefault="00860DD9"/>
    <w:p w14:paraId="7F4EA721" w14:textId="77777777" w:rsidR="00860DD9" w:rsidRDefault="00860DD9">
      <w:pPr>
        <w:rPr>
          <w:rFonts w:hint="eastAsia"/>
        </w:rPr>
      </w:pPr>
      <w:r>
        <w:rPr>
          <w:rFonts w:hint="eastAsia"/>
        </w:rPr>
        <w:t>春天的花朵</w:t>
      </w:r>
    </w:p>
    <w:p w14:paraId="6CF2F4EF" w14:textId="77777777" w:rsidR="00860DD9" w:rsidRDefault="00860DD9">
      <w:pPr>
        <w:rPr>
          <w:rFonts w:hint="eastAsia"/>
        </w:rPr>
      </w:pPr>
      <w:r>
        <w:rPr>
          <w:rFonts w:hint="eastAsia"/>
        </w:rPr>
        <w:t>春天是花的季节，公园里的花儿争相开放。樱花粉粉嫩嫩，像是少女的笑脸；油菜花金黄金黄，散发着迷人的香气。小朋友们可以和朋友们一起去看花，感受春天的美好。</w:t>
      </w:r>
    </w:p>
    <w:p w14:paraId="2B71106F" w14:textId="77777777" w:rsidR="00860DD9" w:rsidRDefault="00860DD9"/>
    <w:p w14:paraId="59B85993" w14:textId="77777777" w:rsidR="00860DD9" w:rsidRDefault="00860DD9">
      <w:pPr>
        <w:rPr>
          <w:rFonts w:hint="eastAsia"/>
        </w:rPr>
      </w:pPr>
      <w:r>
        <w:rPr>
          <w:rFonts w:hint="eastAsia"/>
        </w:rPr>
        <w:t>春天的活动</w:t>
      </w:r>
    </w:p>
    <w:p w14:paraId="199FF769" w14:textId="77777777" w:rsidR="00860DD9" w:rsidRDefault="00860DD9">
      <w:pPr>
        <w:rPr>
          <w:rFonts w:hint="eastAsia"/>
        </w:rPr>
      </w:pPr>
      <w:r>
        <w:rPr>
          <w:rFonts w:hint="eastAsia"/>
        </w:rPr>
        <w:t>春天的天气很好，适合各种户外活动。孩子们喜欢放风筝，五彩斑斓的风筝在蓝天上飞舞，像是梦想在飞翔。还有的孩子会在草地上打球，尽情享受春天的阳光。</w:t>
      </w:r>
    </w:p>
    <w:p w14:paraId="2E6E015B" w14:textId="77777777" w:rsidR="00860DD9" w:rsidRDefault="00860DD9"/>
    <w:p w14:paraId="4BF9023C" w14:textId="77777777" w:rsidR="00860DD9" w:rsidRDefault="00860DD9">
      <w:pPr>
        <w:rPr>
          <w:rFonts w:hint="eastAsia"/>
        </w:rPr>
      </w:pPr>
      <w:r>
        <w:rPr>
          <w:rFonts w:hint="eastAsia"/>
        </w:rPr>
        <w:t>春天的意义</w:t>
      </w:r>
    </w:p>
    <w:p w14:paraId="2CCF76CF" w14:textId="77777777" w:rsidR="00860DD9" w:rsidRDefault="00860DD9">
      <w:pPr>
        <w:rPr>
          <w:rFonts w:hint="eastAsia"/>
        </w:rPr>
      </w:pPr>
      <w:r>
        <w:rPr>
          <w:rFonts w:hint="eastAsia"/>
        </w:rPr>
        <w:t>春天不仅仅是一个季节，它象征着新的开始和希望。万物复苏，生命重新焕发活力。春天教会我们珍惜自然，热爱生活，让我们在学习和成长中不断进步。</w:t>
      </w:r>
    </w:p>
    <w:p w14:paraId="5D1A7CD5" w14:textId="77777777" w:rsidR="00860DD9" w:rsidRDefault="00860DD9"/>
    <w:p w14:paraId="4EC816A8" w14:textId="77777777" w:rsidR="00860DD9" w:rsidRDefault="00860DD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F7BC31" w14:textId="5C33EAEB" w:rsidR="00FB6598" w:rsidRDefault="00FB6598"/>
    <w:sectPr w:rsidR="00FB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98"/>
    <w:rsid w:val="00860DD9"/>
    <w:rsid w:val="00877881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D773A-225B-4A95-9D8B-889FD4F4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B6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B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B6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B65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B65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B65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B65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B65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B65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B65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B6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B6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B65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B65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B65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B65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B65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B65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B65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B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B65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B6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5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5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B6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5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5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B65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