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3C17" w14:textId="77777777" w:rsidR="00486257" w:rsidRDefault="00486257">
      <w:pPr>
        <w:rPr>
          <w:rFonts w:hint="eastAsia"/>
        </w:rPr>
      </w:pPr>
      <w:r>
        <w:rPr>
          <w:rFonts w:hint="eastAsia"/>
        </w:rPr>
        <w:t>春天的到来</w:t>
      </w:r>
    </w:p>
    <w:p w14:paraId="1CB4100F" w14:textId="77777777" w:rsidR="00486257" w:rsidRDefault="00486257">
      <w:pPr>
        <w:rPr>
          <w:rFonts w:hint="eastAsia"/>
        </w:rPr>
      </w:pPr>
      <w:r>
        <w:rPr>
          <w:rFonts w:hint="eastAsia"/>
        </w:rPr>
        <w:t>春天来了，大地复苏，万物复苏。小草从土里探出头来，像是一个个刚睡醒的小宝宝，绿油油的，生机勃勃。树枝上开始冒出嫩芽，仿佛在告诉我们：“春天到了，我们也要醒过来了！”</w:t>
      </w:r>
    </w:p>
    <w:p w14:paraId="13025585" w14:textId="77777777" w:rsidR="00486257" w:rsidRDefault="00486257"/>
    <w:p w14:paraId="5F8CCB64" w14:textId="77777777" w:rsidR="00486257" w:rsidRDefault="00486257">
      <w:pPr>
        <w:rPr>
          <w:rFonts w:hint="eastAsia"/>
        </w:rPr>
      </w:pPr>
      <w:r>
        <w:rPr>
          <w:rFonts w:hint="eastAsia"/>
        </w:rPr>
        <w:t>温暖的阳光</w:t>
      </w:r>
    </w:p>
    <w:p w14:paraId="025B846D" w14:textId="77777777" w:rsidR="00486257" w:rsidRDefault="00486257">
      <w:pPr>
        <w:rPr>
          <w:rFonts w:hint="eastAsia"/>
        </w:rPr>
      </w:pPr>
      <w:r>
        <w:rPr>
          <w:rFonts w:hint="eastAsia"/>
        </w:rPr>
        <w:t>春天的阳光温暖而明亮，洒在大地上，像金色的丝带。小朋友们脱掉了厚重的冬衣，穿上轻便的春装，快乐地在操场上奔跑。阳光照耀着每一个角落，让人感到无比的温暖和舒适。</w:t>
      </w:r>
    </w:p>
    <w:p w14:paraId="2ACD6D3E" w14:textId="77777777" w:rsidR="00486257" w:rsidRDefault="00486257"/>
    <w:p w14:paraId="4F5E7B3B" w14:textId="77777777" w:rsidR="00486257" w:rsidRDefault="00486257">
      <w:pPr>
        <w:rPr>
          <w:rFonts w:hint="eastAsia"/>
        </w:rPr>
      </w:pPr>
      <w:r>
        <w:rPr>
          <w:rFonts w:hint="eastAsia"/>
        </w:rPr>
        <w:t>花儿的盛开</w:t>
      </w:r>
    </w:p>
    <w:p w14:paraId="24943C46" w14:textId="77777777" w:rsidR="00486257" w:rsidRDefault="00486257">
      <w:pPr>
        <w:rPr>
          <w:rFonts w:hint="eastAsia"/>
        </w:rPr>
      </w:pPr>
      <w:r>
        <w:rPr>
          <w:rFonts w:hint="eastAsia"/>
        </w:rPr>
        <w:t>春天是花儿的季节，各种花朵竞相开放。樱花粉粉嫩嫩，像云朵一样飘在树梢；桃花则红红的，像少女的笑脸；还有金灿灿的迎春花，散发着淡淡的香气，吸引着小蜜蜂忙碌地飞来飞去。</w:t>
      </w:r>
    </w:p>
    <w:p w14:paraId="50DE1CC8" w14:textId="77777777" w:rsidR="00486257" w:rsidRDefault="00486257"/>
    <w:p w14:paraId="3023F43E" w14:textId="77777777" w:rsidR="00486257" w:rsidRDefault="00486257">
      <w:pPr>
        <w:rPr>
          <w:rFonts w:hint="eastAsia"/>
        </w:rPr>
      </w:pPr>
      <w:r>
        <w:rPr>
          <w:rFonts w:hint="eastAsia"/>
        </w:rPr>
        <w:t>小动物的活动</w:t>
      </w:r>
    </w:p>
    <w:p w14:paraId="1EA2EC0C" w14:textId="77777777" w:rsidR="00486257" w:rsidRDefault="00486257">
      <w:pPr>
        <w:rPr>
          <w:rFonts w:hint="eastAsia"/>
        </w:rPr>
      </w:pPr>
      <w:r>
        <w:rPr>
          <w:rFonts w:hint="eastAsia"/>
        </w:rPr>
        <w:t>春天，小动物们也开始活跃起来。小鸟在树枝上欢快地唱歌，似乎在庆祝春天的到来。小兔子在草地上蹦跳，追逐着彩蝶；小狗在院子里摇着尾巴，想要和小朋友们一起玩耍。春天的气息让小动物们也充满了活力。</w:t>
      </w:r>
    </w:p>
    <w:p w14:paraId="0141491B" w14:textId="77777777" w:rsidR="00486257" w:rsidRDefault="00486257"/>
    <w:p w14:paraId="1429E520" w14:textId="77777777" w:rsidR="00486257" w:rsidRDefault="00486257">
      <w:pPr>
        <w:rPr>
          <w:rFonts w:hint="eastAsia"/>
        </w:rPr>
      </w:pPr>
      <w:r>
        <w:rPr>
          <w:rFonts w:hint="eastAsia"/>
        </w:rPr>
        <w:t>春天的雨水</w:t>
      </w:r>
    </w:p>
    <w:p w14:paraId="27D9C002" w14:textId="77777777" w:rsidR="00486257" w:rsidRDefault="00486257">
      <w:pPr>
        <w:rPr>
          <w:rFonts w:hint="eastAsia"/>
        </w:rPr>
      </w:pPr>
      <w:r>
        <w:rPr>
          <w:rFonts w:hint="eastAsia"/>
        </w:rPr>
        <w:t>春天还伴随着细雨，春雨像丝线一样轻轻洒落，滋润着大地。雨水让小草更加青翠，让花儿更加娇艳。小朋友们在雨中跳跃，尽情地享受着这美妙的时光。雨后的天空，常常出现五彩斑斓的彩虹，美丽极了！</w:t>
      </w:r>
    </w:p>
    <w:p w14:paraId="29FB3743" w14:textId="77777777" w:rsidR="00486257" w:rsidRDefault="00486257"/>
    <w:p w14:paraId="4CB174EE" w14:textId="77777777" w:rsidR="00486257" w:rsidRDefault="00486257">
      <w:pPr>
        <w:rPr>
          <w:rFonts w:hint="eastAsia"/>
        </w:rPr>
      </w:pPr>
      <w:r>
        <w:rPr>
          <w:rFonts w:hint="eastAsia"/>
        </w:rPr>
        <w:t>春天的气息</w:t>
      </w:r>
    </w:p>
    <w:p w14:paraId="18B5D3A9" w14:textId="77777777" w:rsidR="00486257" w:rsidRDefault="00486257">
      <w:pPr>
        <w:rPr>
          <w:rFonts w:hint="eastAsia"/>
        </w:rPr>
      </w:pPr>
      <w:r>
        <w:rPr>
          <w:rFonts w:hint="eastAsia"/>
        </w:rPr>
        <w:t>春天的气息是清新的，空气中弥漫着泥土的芳香和花朵的芬芳。走在公园的小路上，能听到鸟儿的歌声，看到蝴蝶翩翩起舞。春天让我们感受到生命的力量和大自然的美丽。</w:t>
      </w:r>
    </w:p>
    <w:p w14:paraId="2DB11295" w14:textId="77777777" w:rsidR="00486257" w:rsidRDefault="00486257"/>
    <w:p w14:paraId="34945DD3" w14:textId="77777777" w:rsidR="00486257" w:rsidRDefault="00486257">
      <w:pPr>
        <w:rPr>
          <w:rFonts w:hint="eastAsia"/>
        </w:rPr>
      </w:pPr>
      <w:r>
        <w:rPr>
          <w:rFonts w:hint="eastAsia"/>
        </w:rPr>
        <w:t>春天的快乐</w:t>
      </w:r>
    </w:p>
    <w:p w14:paraId="44F5F635" w14:textId="77777777" w:rsidR="00486257" w:rsidRDefault="00486257">
      <w:pPr>
        <w:rPr>
          <w:rFonts w:hint="eastAsia"/>
        </w:rPr>
      </w:pPr>
      <w:r>
        <w:rPr>
          <w:rFonts w:hint="eastAsia"/>
        </w:rPr>
        <w:t>在这个充满希望的季节里，小朋友们在春风中快乐地玩耍，画出五彩斑斓的春天。我们可以一起放风筝、野餐，享受春天带来的欢乐。春天是一个充满生机和活力的季节，让我们共同珍惜这美好的时光。</w:t>
      </w:r>
    </w:p>
    <w:p w14:paraId="4F8777DA" w14:textId="77777777" w:rsidR="00486257" w:rsidRDefault="00486257"/>
    <w:p w14:paraId="7C10CDF8" w14:textId="77777777" w:rsidR="00486257" w:rsidRDefault="00486257">
      <w:pPr>
        <w:rPr>
          <w:rFonts w:hint="eastAsia"/>
        </w:rPr>
      </w:pPr>
      <w:r>
        <w:rPr>
          <w:rFonts w:hint="eastAsia"/>
        </w:rPr>
        <w:t>总结春天的美好</w:t>
      </w:r>
    </w:p>
    <w:p w14:paraId="31AA3146" w14:textId="77777777" w:rsidR="00486257" w:rsidRDefault="00486257">
      <w:pPr>
        <w:rPr>
          <w:rFonts w:hint="eastAsia"/>
        </w:rPr>
      </w:pPr>
      <w:r>
        <w:rPr>
          <w:rFonts w:hint="eastAsia"/>
        </w:rPr>
        <w:t>春天是一幅美丽的画卷，它用温暖的阳光、绚丽的花朵和活泼的小动物装点着大自然。让我们在春天里，感受生命的美好，珍惜身边的一切。春天的每一天，都是新的开始，让我们一起迎接这充满希望的季节吧！</w:t>
      </w:r>
    </w:p>
    <w:p w14:paraId="18FC4E46" w14:textId="77777777" w:rsidR="00486257" w:rsidRDefault="00486257"/>
    <w:p w14:paraId="7F8877B3" w14:textId="77777777" w:rsidR="00486257" w:rsidRDefault="004862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B954AB" w14:textId="7A2BDB49" w:rsidR="00F11F9D" w:rsidRDefault="00F11F9D"/>
    <w:sectPr w:rsidR="00F1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D"/>
    <w:rsid w:val="00486257"/>
    <w:rsid w:val="00877881"/>
    <w:rsid w:val="00F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D6DB-ECA4-44A0-B7B8-0EDFC7EE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1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1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1F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1F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1F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1F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1F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1F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1F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1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1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1F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1F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1F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1F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1F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1F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1F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1F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1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1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1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