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0A5D1" w14:textId="77777777" w:rsidR="009A5F95" w:rsidRDefault="009A5F95">
      <w:pPr>
        <w:rPr>
          <w:rFonts w:hint="eastAsia"/>
        </w:rPr>
      </w:pPr>
      <w:r>
        <w:rPr>
          <w:rFonts w:hint="eastAsia"/>
        </w:rPr>
        <w:t>寻找春天的句子</w:t>
      </w:r>
    </w:p>
    <w:p w14:paraId="5D9CD552" w14:textId="77777777" w:rsidR="009A5F95" w:rsidRDefault="009A5F95">
      <w:pPr>
        <w:rPr>
          <w:rFonts w:hint="eastAsia"/>
        </w:rPr>
      </w:pPr>
      <w:r>
        <w:rPr>
          <w:rFonts w:hint="eastAsia"/>
        </w:rPr>
        <w:t>春天来了，万物复苏，校园里的每一个角落都散发着生机。小朋友们在课间操时，常常能够听到鸟儿欢快的歌唱声，它们在树枝上跳来跳去，似乎在欢迎春天的到来。树木开始抽出嫩芽，像是为大地披上了一层绿色的衣裳。</w:t>
      </w:r>
    </w:p>
    <w:p w14:paraId="6501ED75" w14:textId="77777777" w:rsidR="009A5F95" w:rsidRDefault="009A5F95"/>
    <w:p w14:paraId="07E0717A" w14:textId="77777777" w:rsidR="009A5F95" w:rsidRDefault="009A5F95">
      <w:pPr>
        <w:rPr>
          <w:rFonts w:hint="eastAsia"/>
        </w:rPr>
      </w:pPr>
      <w:r>
        <w:rPr>
          <w:rFonts w:hint="eastAsia"/>
        </w:rPr>
        <w:t>春天的花儿</w:t>
      </w:r>
    </w:p>
    <w:p w14:paraId="40E6E530" w14:textId="77777777" w:rsidR="009A5F95" w:rsidRDefault="009A5F95">
      <w:pPr>
        <w:rPr>
          <w:rFonts w:hint="eastAsia"/>
        </w:rPr>
      </w:pPr>
      <w:r>
        <w:rPr>
          <w:rFonts w:hint="eastAsia"/>
        </w:rPr>
        <w:t>在春天，花儿们争相开放。校园里的花坛中，五彩缤纷的花朵绽放着笑脸。有红色的郁金香、黄色的迎春花，还有粉色的樱花，仿佛在为春天的到来举行盛大的欢迎会。每当微风吹来，花香扑鼻而来，令人心情愉悦。</w:t>
      </w:r>
    </w:p>
    <w:p w14:paraId="2F8AC1ED" w14:textId="77777777" w:rsidR="009A5F95" w:rsidRDefault="009A5F95"/>
    <w:p w14:paraId="6CBA1DF6" w14:textId="77777777" w:rsidR="009A5F95" w:rsidRDefault="009A5F95">
      <w:pPr>
        <w:rPr>
          <w:rFonts w:hint="eastAsia"/>
        </w:rPr>
      </w:pPr>
      <w:r>
        <w:rPr>
          <w:rFonts w:hint="eastAsia"/>
        </w:rPr>
        <w:t>小动物们的身影</w:t>
      </w:r>
    </w:p>
    <w:p w14:paraId="5348BF6E" w14:textId="77777777" w:rsidR="009A5F95" w:rsidRDefault="009A5F95">
      <w:pPr>
        <w:rPr>
          <w:rFonts w:hint="eastAsia"/>
        </w:rPr>
      </w:pPr>
      <w:r>
        <w:rPr>
          <w:rFonts w:hint="eastAsia"/>
        </w:rPr>
        <w:t>春天也是小动物们活跃的季节。小兔子在草地上跳跃，小鸟在空中自由飞翔，蜜蜂忙着采蜜，蝴蝶翩翩起舞。孩子们常常在操场上观察这些可爱的生物，感受春天的温暖和快乐。每当看到小动物们在春天里欢快地玩耍，心中总会涌起一阵欢喜。</w:t>
      </w:r>
    </w:p>
    <w:p w14:paraId="6C1C04EA" w14:textId="77777777" w:rsidR="009A5F95" w:rsidRDefault="009A5F95"/>
    <w:p w14:paraId="295ACD82" w14:textId="77777777" w:rsidR="009A5F95" w:rsidRDefault="009A5F95">
      <w:pPr>
        <w:rPr>
          <w:rFonts w:hint="eastAsia"/>
        </w:rPr>
      </w:pPr>
      <w:r>
        <w:rPr>
          <w:rFonts w:hint="eastAsia"/>
        </w:rPr>
        <w:t>春天的天气</w:t>
      </w:r>
    </w:p>
    <w:p w14:paraId="31B5118A" w14:textId="77777777" w:rsidR="009A5F95" w:rsidRDefault="009A5F95">
      <w:pPr>
        <w:rPr>
          <w:rFonts w:hint="eastAsia"/>
        </w:rPr>
      </w:pPr>
      <w:r>
        <w:rPr>
          <w:rFonts w:hint="eastAsia"/>
        </w:rPr>
        <w:t>春天的天气是温暖而明亮的，阳光透过云层洒在大地上，温暖的阳光让我们感到舒适。偶尔的细雨也滋润着大地，草儿更加绿了，花儿更加艳了。在这样的天气里，孩子们总喜欢在操场上奔跑，尽情享受春天带来的快乐。</w:t>
      </w:r>
    </w:p>
    <w:p w14:paraId="4FB21936" w14:textId="77777777" w:rsidR="009A5F95" w:rsidRDefault="009A5F95"/>
    <w:p w14:paraId="46348C5F" w14:textId="77777777" w:rsidR="009A5F95" w:rsidRDefault="009A5F95">
      <w:pPr>
        <w:rPr>
          <w:rFonts w:hint="eastAsia"/>
        </w:rPr>
      </w:pPr>
      <w:r>
        <w:rPr>
          <w:rFonts w:hint="eastAsia"/>
        </w:rPr>
        <w:t>春天的活动</w:t>
      </w:r>
    </w:p>
    <w:p w14:paraId="1A4BF172" w14:textId="77777777" w:rsidR="009A5F95" w:rsidRDefault="009A5F95">
      <w:pPr>
        <w:rPr>
          <w:rFonts w:hint="eastAsia"/>
        </w:rPr>
      </w:pPr>
      <w:r>
        <w:rPr>
          <w:rFonts w:hint="eastAsia"/>
        </w:rPr>
        <w:t>春天是个适合户外活动的季节，学校里常常组织春游。孩子们背上小背包，带着水和零食，兴高采烈地前往公园。春游时，大家一起放风筝、捉蝴蝶，欢声笑语不断，整个公园都洋溢着春天的气息。这些美好的时光，会成为我们心中永恒的记忆。</w:t>
      </w:r>
    </w:p>
    <w:p w14:paraId="6737F23F" w14:textId="77777777" w:rsidR="009A5F95" w:rsidRDefault="009A5F95"/>
    <w:p w14:paraId="2B892A91" w14:textId="77777777" w:rsidR="009A5F95" w:rsidRDefault="009A5F95">
      <w:pPr>
        <w:rPr>
          <w:rFonts w:hint="eastAsia"/>
        </w:rPr>
      </w:pPr>
      <w:r>
        <w:rPr>
          <w:rFonts w:hint="eastAsia"/>
        </w:rPr>
        <w:t>春天的感受</w:t>
      </w:r>
    </w:p>
    <w:p w14:paraId="5EB5F625" w14:textId="77777777" w:rsidR="009A5F95" w:rsidRDefault="009A5F95">
      <w:pPr>
        <w:rPr>
          <w:rFonts w:hint="eastAsia"/>
        </w:rPr>
      </w:pPr>
      <w:r>
        <w:rPr>
          <w:rFonts w:hint="eastAsia"/>
        </w:rPr>
        <w:t>春天是一个充满希望和生机的季节。小朋友们在春天里感受到的不仅是大自然的变化，更是心灵的成长。每一次的春游，每一次的观察，都让我们更加热爱生活，珍惜身边的美好。春天教会我们要像花儿一样勇敢绽放，像小鸟一样自由飞翔。</w:t>
      </w:r>
    </w:p>
    <w:p w14:paraId="6B349C53" w14:textId="77777777" w:rsidR="009A5F95" w:rsidRDefault="009A5F95"/>
    <w:p w14:paraId="1D67CF5D" w14:textId="77777777" w:rsidR="009A5F95" w:rsidRDefault="009A5F95">
      <w:pPr>
        <w:rPr>
          <w:rFonts w:hint="eastAsia"/>
        </w:rPr>
      </w:pPr>
      <w:r>
        <w:rPr>
          <w:rFonts w:hint="eastAsia"/>
        </w:rPr>
        <w:t>最后的总结</w:t>
      </w:r>
    </w:p>
    <w:p w14:paraId="588F855B" w14:textId="77777777" w:rsidR="009A5F95" w:rsidRDefault="009A5F95">
      <w:pPr>
        <w:rPr>
          <w:rFonts w:hint="eastAsia"/>
        </w:rPr>
      </w:pPr>
      <w:r>
        <w:rPr>
          <w:rFonts w:hint="eastAsia"/>
        </w:rPr>
        <w:t>春天是一个美好的季节，它让我们感受到生命的力量与活力。每当春天来临，我们就会用心去观察，用眼去发现周围的一切。让我们在春天里，一起寻找春天的句子，记录下那些动人的瞬间，分享给身边的每一个人，让春天的美好永远留在心中。</w:t>
      </w:r>
    </w:p>
    <w:p w14:paraId="1A8CC870" w14:textId="77777777" w:rsidR="009A5F95" w:rsidRDefault="009A5F95"/>
    <w:p w14:paraId="5636E75C" w14:textId="77777777" w:rsidR="009A5F95" w:rsidRDefault="009A5F9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5E5BAB7" w14:textId="25F229B6" w:rsidR="0038467E" w:rsidRDefault="0038467E"/>
    <w:sectPr w:rsidR="00384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7E"/>
    <w:rsid w:val="0038467E"/>
    <w:rsid w:val="00877881"/>
    <w:rsid w:val="009A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49041-E6CF-404E-A557-35F33B53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84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84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84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8467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467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8467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8467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8467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8467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846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84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84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8467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8467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8467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8467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8467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8467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846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84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846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84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6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67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84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6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67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846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