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D425" w14:textId="77777777" w:rsidR="008E7622" w:rsidRDefault="008E7622">
      <w:pPr>
        <w:rPr>
          <w:rFonts w:hint="eastAsia"/>
        </w:rPr>
      </w:pPr>
      <w:r>
        <w:rPr>
          <w:rFonts w:hint="eastAsia"/>
        </w:rPr>
        <w:t>春天的到来</w:t>
      </w:r>
    </w:p>
    <w:p w14:paraId="3EB08909" w14:textId="77777777" w:rsidR="008E7622" w:rsidRDefault="008E7622">
      <w:pPr>
        <w:rPr>
          <w:rFonts w:hint="eastAsia"/>
        </w:rPr>
      </w:pPr>
      <w:r>
        <w:rPr>
          <w:rFonts w:hint="eastAsia"/>
        </w:rPr>
        <w:t>春天来了，万物复苏，大地披上了绿色的衣裳。小草从土里钻出来，嫩嫩的，像是给大地增添了一层绒毯。树木也开始发芽，树枝上冒出了新叶，仿佛在向阳光问好。</w:t>
      </w:r>
    </w:p>
    <w:p w14:paraId="4E332B5D" w14:textId="77777777" w:rsidR="008E7622" w:rsidRDefault="008E7622"/>
    <w:p w14:paraId="2EEF5BD1" w14:textId="77777777" w:rsidR="008E7622" w:rsidRDefault="008E7622">
      <w:pPr>
        <w:rPr>
          <w:rFonts w:hint="eastAsia"/>
        </w:rPr>
      </w:pPr>
      <w:r>
        <w:rPr>
          <w:rFonts w:hint="eastAsia"/>
        </w:rPr>
        <w:t>花儿争奇斗艳</w:t>
      </w:r>
    </w:p>
    <w:p w14:paraId="7BAFDA26" w14:textId="77777777" w:rsidR="008E7622" w:rsidRDefault="008E7622">
      <w:pPr>
        <w:rPr>
          <w:rFonts w:hint="eastAsia"/>
        </w:rPr>
      </w:pPr>
      <w:r>
        <w:rPr>
          <w:rFonts w:hint="eastAsia"/>
        </w:rPr>
        <w:t>春天是花的季节，花儿们在这个时候争相开放。公园里，桃花红似火，杏花白如雪，樱花娇艳动人。小朋友们在花丛中嬉戏，时不时采下一朵花，插在耳边，笑得特别开心。</w:t>
      </w:r>
    </w:p>
    <w:p w14:paraId="50251D01" w14:textId="77777777" w:rsidR="008E7622" w:rsidRDefault="008E7622"/>
    <w:p w14:paraId="554BAB30" w14:textId="77777777" w:rsidR="008E7622" w:rsidRDefault="008E7622">
      <w:pPr>
        <w:rPr>
          <w:rFonts w:hint="eastAsia"/>
        </w:rPr>
      </w:pPr>
      <w:r>
        <w:rPr>
          <w:rFonts w:hint="eastAsia"/>
        </w:rPr>
        <w:t>小动物的春天</w:t>
      </w:r>
    </w:p>
    <w:p w14:paraId="57FCBCB1" w14:textId="77777777" w:rsidR="008E7622" w:rsidRDefault="008E7622">
      <w:pPr>
        <w:rPr>
          <w:rFonts w:hint="eastAsia"/>
        </w:rPr>
      </w:pPr>
      <w:r>
        <w:rPr>
          <w:rFonts w:hint="eastAsia"/>
        </w:rPr>
        <w:t>春天，小动物们也苏醒了。小鸟在树枝上欢快地唱歌，清脆的声音响彻整个森林。小兔子在草地上蹦蹦跳跳，似乎在庆祝春天的到来。小鸭子们在水中游来游去，活泼可爱。</w:t>
      </w:r>
    </w:p>
    <w:p w14:paraId="452E60F6" w14:textId="77777777" w:rsidR="008E7622" w:rsidRDefault="008E7622"/>
    <w:p w14:paraId="68963926" w14:textId="77777777" w:rsidR="008E7622" w:rsidRDefault="008E7622">
      <w:r>
        <w:rPr>
          <w:rFonts w:hint="eastAsia"/>
        </w:rPr>
        <w:t>春雨绵绵</w:t>
      </w:r>
    </w:p>
    <w:p w14:paraId="4371133A" w14:textId="77777777" w:rsidR="008E7622" w:rsidRDefault="008E7622">
      <w:pPr>
        <w:rPr>
          <w:rFonts w:hint="eastAsia"/>
        </w:rPr>
      </w:pPr>
      <w:r>
        <w:rPr>
          <w:rFonts w:hint="eastAsia"/>
        </w:rPr>
        <w:t>春天的雨是细腻而温柔的，像妈妈的手轻轻抚摸大地。春雨过后，空气变得清新，花草树木都被洗涤得更加鲜艳。小朋友们在雨后的泥巴里踩来踩去，溅起一片片水花，笑声传遍了整个院子。</w:t>
      </w:r>
    </w:p>
    <w:p w14:paraId="412DFF3B" w14:textId="77777777" w:rsidR="008E7622" w:rsidRDefault="008E7622"/>
    <w:p w14:paraId="0B5FECF8" w14:textId="77777777" w:rsidR="008E7622" w:rsidRDefault="008E7622">
      <w:pPr>
        <w:rPr>
          <w:rFonts w:hint="eastAsia"/>
        </w:rPr>
      </w:pPr>
      <w:r>
        <w:rPr>
          <w:rFonts w:hint="eastAsia"/>
        </w:rPr>
        <w:t>春天的阳光</w:t>
      </w:r>
    </w:p>
    <w:p w14:paraId="3951E86A" w14:textId="77777777" w:rsidR="008E7622" w:rsidRDefault="008E7622">
      <w:pPr>
        <w:rPr>
          <w:rFonts w:hint="eastAsia"/>
        </w:rPr>
      </w:pPr>
      <w:r>
        <w:rPr>
          <w:rFonts w:hint="eastAsia"/>
        </w:rPr>
        <w:t>春天的阳光暖暖的，照在身上让人觉得舒服。我们可以和家人一起到户外野餐，享受美好的春日时光。阳光下，大家的笑脸都显得格外灿烂。</w:t>
      </w:r>
    </w:p>
    <w:p w14:paraId="49FE1C85" w14:textId="77777777" w:rsidR="008E7622" w:rsidRDefault="008E7622"/>
    <w:p w14:paraId="6D429886" w14:textId="77777777" w:rsidR="008E7622" w:rsidRDefault="008E7622">
      <w:pPr>
        <w:rPr>
          <w:rFonts w:hint="eastAsia"/>
        </w:rPr>
      </w:pPr>
      <w:r>
        <w:rPr>
          <w:rFonts w:hint="eastAsia"/>
        </w:rPr>
        <w:t>春天的希望</w:t>
      </w:r>
    </w:p>
    <w:p w14:paraId="3AAC4BD9" w14:textId="77777777" w:rsidR="008E7622" w:rsidRDefault="008E7622">
      <w:pPr>
        <w:rPr>
          <w:rFonts w:hint="eastAsia"/>
        </w:rPr>
      </w:pPr>
      <w:r>
        <w:rPr>
          <w:rFonts w:hint="eastAsia"/>
        </w:rPr>
        <w:t>春天不仅带来了美丽的景色，更带来了希望。小朋友们在这个季节里，播下梦想的种子，期待着它们能在未来的日子里茁壮成长。春天就像一幅画，充满了生机和活力，让人心中充满期待。</w:t>
      </w:r>
    </w:p>
    <w:p w14:paraId="7135B5E7" w14:textId="77777777" w:rsidR="008E7622" w:rsidRDefault="008E7622"/>
    <w:p w14:paraId="5E7DB6FB" w14:textId="77777777" w:rsidR="008E7622" w:rsidRDefault="008E7622">
      <w:r>
        <w:rPr>
          <w:rFonts w:hint="eastAsia"/>
        </w:rPr>
        <w:t>总结春天的美好</w:t>
      </w:r>
    </w:p>
    <w:p w14:paraId="48CAA30D" w14:textId="77777777" w:rsidR="008E7622" w:rsidRDefault="008E7622">
      <w:pPr>
        <w:rPr>
          <w:rFonts w:hint="eastAsia"/>
        </w:rPr>
      </w:pPr>
      <w:r>
        <w:rPr>
          <w:rFonts w:hint="eastAsia"/>
        </w:rPr>
        <w:t>春天是一个美好的季节，给我们带来了快乐和希望。在这个季节里，我们感受到了生命的力量，体会到了大自然的奇妙。让我们珍惜这段美好的时光，去享受春天的每一天吧！</w:t>
      </w:r>
    </w:p>
    <w:p w14:paraId="01F62913" w14:textId="77777777" w:rsidR="008E7622" w:rsidRDefault="008E7622"/>
    <w:p w14:paraId="18E40CA5" w14:textId="77777777" w:rsidR="008E7622" w:rsidRDefault="008E762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E0F9EB" w14:textId="5B925C19" w:rsidR="00DF59A8" w:rsidRDefault="00DF59A8"/>
    <w:sectPr w:rsidR="00DF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A8"/>
    <w:rsid w:val="00877881"/>
    <w:rsid w:val="008E7622"/>
    <w:rsid w:val="00D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B23CD-AA25-446A-9A48-C53162B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5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5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59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59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59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59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59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59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59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5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5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59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59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59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59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59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59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59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59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5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9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9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5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9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9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5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