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1040C" w14:textId="77777777" w:rsidR="001557FE" w:rsidRDefault="001557FE">
      <w:pPr>
        <w:rPr>
          <w:rFonts w:hint="eastAsia"/>
        </w:rPr>
      </w:pPr>
      <w:r>
        <w:rPr>
          <w:rFonts w:hint="eastAsia"/>
        </w:rPr>
        <w:t>春天的气息</w:t>
      </w:r>
    </w:p>
    <w:p w14:paraId="7805C5F1" w14:textId="77777777" w:rsidR="001557FE" w:rsidRDefault="001557FE">
      <w:pPr>
        <w:rPr>
          <w:rFonts w:hint="eastAsia"/>
        </w:rPr>
      </w:pPr>
      <w:r>
        <w:rPr>
          <w:rFonts w:hint="eastAsia"/>
        </w:rPr>
        <w:t>春天来了，阳光透过树梢，洒下温暖的光辉。大地复苏，万物苏醒，空气中弥漫着花香，令人心旷神怡。小草从土里探出头来，像是刚刚醒来的孩子，嫩嫩的，绿绿的，给大地铺上了一层柔软的地毯。</w:t>
      </w:r>
    </w:p>
    <w:p w14:paraId="3E878809" w14:textId="77777777" w:rsidR="001557FE" w:rsidRDefault="001557FE"/>
    <w:p w14:paraId="2A32F7A1" w14:textId="77777777" w:rsidR="001557FE" w:rsidRDefault="001557FE">
      <w:pPr>
        <w:rPr>
          <w:rFonts w:hint="eastAsia"/>
        </w:rPr>
      </w:pPr>
      <w:r>
        <w:rPr>
          <w:rFonts w:hint="eastAsia"/>
        </w:rPr>
        <w:t>春天的花朵</w:t>
      </w:r>
    </w:p>
    <w:p w14:paraId="7FCF6B83" w14:textId="77777777" w:rsidR="001557FE" w:rsidRDefault="001557FE">
      <w:pPr>
        <w:rPr>
          <w:rFonts w:hint="eastAsia"/>
        </w:rPr>
      </w:pPr>
      <w:r>
        <w:rPr>
          <w:rFonts w:hint="eastAsia"/>
        </w:rPr>
        <w:t>春天是花的季节，五颜六色的花朵竞相开放。桃花粉粉嫩嫩，像女孩的脸庞；梨花洁白如雪，像小精灵在跳舞；黄莺在枝头歌唱，仿佛在为花儿们伴奏。花儿们在微风中摇曳，似乎在对我们微笑。</w:t>
      </w:r>
    </w:p>
    <w:p w14:paraId="1E52D10E" w14:textId="77777777" w:rsidR="001557FE" w:rsidRDefault="001557FE"/>
    <w:p w14:paraId="0614A45B" w14:textId="77777777" w:rsidR="001557FE" w:rsidRDefault="001557FE">
      <w:pPr>
        <w:rPr>
          <w:rFonts w:hint="eastAsia"/>
        </w:rPr>
      </w:pPr>
      <w:r>
        <w:rPr>
          <w:rFonts w:hint="eastAsia"/>
        </w:rPr>
        <w:t>春天的小动物</w:t>
      </w:r>
    </w:p>
    <w:p w14:paraId="7FD1F6D5" w14:textId="77777777" w:rsidR="001557FE" w:rsidRDefault="001557FE">
      <w:pPr>
        <w:rPr>
          <w:rFonts w:hint="eastAsia"/>
        </w:rPr>
      </w:pPr>
      <w:r>
        <w:rPr>
          <w:rFonts w:hint="eastAsia"/>
        </w:rPr>
        <w:t>春天也是小动物们活跃的季节。小鸟在树上欢快地歌唱，燕子从南方飞回，开始筑巢。小兔子在草地上蹦蹦跳跳，像是在与春风嬉戏。小朋友们常常在草地上追逐小蝴蝶，享受春天的乐趣。</w:t>
      </w:r>
    </w:p>
    <w:p w14:paraId="0BC3826B" w14:textId="77777777" w:rsidR="001557FE" w:rsidRDefault="001557FE"/>
    <w:p w14:paraId="4852787F" w14:textId="77777777" w:rsidR="001557FE" w:rsidRDefault="001557FE">
      <w:pPr>
        <w:rPr>
          <w:rFonts w:hint="eastAsia"/>
        </w:rPr>
      </w:pPr>
      <w:r>
        <w:rPr>
          <w:rFonts w:hint="eastAsia"/>
        </w:rPr>
        <w:t>春天的雨水</w:t>
      </w:r>
    </w:p>
    <w:p w14:paraId="6687C657" w14:textId="77777777" w:rsidR="001557FE" w:rsidRDefault="001557FE">
      <w:pPr>
        <w:rPr>
          <w:rFonts w:hint="eastAsia"/>
        </w:rPr>
      </w:pPr>
      <w:r>
        <w:rPr>
          <w:rFonts w:hint="eastAsia"/>
        </w:rPr>
        <w:t>春天的雨水是温柔的，轻轻地落在大地上，滋润着每一寸土地。雨后的天空特别清澈，彩虹挂在天边，像一座通向幸福的桥。小朋友们在雨后的小水洼里跳跃，溅起一片片水花，快乐得像小鱼儿。</w:t>
      </w:r>
    </w:p>
    <w:p w14:paraId="475E01C7" w14:textId="77777777" w:rsidR="001557FE" w:rsidRDefault="001557FE"/>
    <w:p w14:paraId="7ECE58B4" w14:textId="77777777" w:rsidR="001557FE" w:rsidRDefault="001557FE">
      <w:pPr>
        <w:rPr>
          <w:rFonts w:hint="eastAsia"/>
        </w:rPr>
      </w:pPr>
      <w:r>
        <w:rPr>
          <w:rFonts w:hint="eastAsia"/>
        </w:rPr>
        <w:t>春天的运动</w:t>
      </w:r>
    </w:p>
    <w:p w14:paraId="74CE3AA8" w14:textId="77777777" w:rsidR="001557FE" w:rsidRDefault="001557FE">
      <w:pPr>
        <w:rPr>
          <w:rFonts w:hint="eastAsia"/>
        </w:rPr>
      </w:pPr>
      <w:r>
        <w:rPr>
          <w:rFonts w:hint="eastAsia"/>
        </w:rPr>
        <w:t>春天是个适合运动的季节。阳光明媚，小朋友们在操场上玩耍，踢足球、打篮球，尽情地享受运动的乐趣。春风拂面，带来清新的气息，让我们充满了活力，心情也特别愉快。</w:t>
      </w:r>
    </w:p>
    <w:p w14:paraId="5BADFD2A" w14:textId="77777777" w:rsidR="001557FE" w:rsidRDefault="001557FE"/>
    <w:p w14:paraId="7EE418D7" w14:textId="77777777" w:rsidR="001557FE" w:rsidRDefault="001557FE">
      <w:pPr>
        <w:rPr>
          <w:rFonts w:hint="eastAsia"/>
        </w:rPr>
      </w:pPr>
      <w:r>
        <w:rPr>
          <w:rFonts w:hint="eastAsia"/>
        </w:rPr>
        <w:t>春天的美好</w:t>
      </w:r>
    </w:p>
    <w:p w14:paraId="436C881A" w14:textId="77777777" w:rsidR="001557FE" w:rsidRDefault="001557FE">
      <w:pPr>
        <w:rPr>
          <w:rFonts w:hint="eastAsia"/>
        </w:rPr>
      </w:pPr>
      <w:r>
        <w:rPr>
          <w:rFonts w:hint="eastAsia"/>
        </w:rPr>
        <w:t>春天是一个充满希望的季节。在这个季节里，万物复苏，生机勃勃。我们感受到春天的温暖，也期待着新的开始。春天带来了美丽的景色，也带来了无尽的欢乐。让我们在这个春天，享受大自然的美好，珍惜身边的一切。</w:t>
      </w:r>
    </w:p>
    <w:p w14:paraId="74F22F84" w14:textId="77777777" w:rsidR="001557FE" w:rsidRDefault="001557FE"/>
    <w:p w14:paraId="03126475" w14:textId="77777777" w:rsidR="001557FE" w:rsidRDefault="001557F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3CDB047" w14:textId="0A15D829" w:rsidR="00EF7BAB" w:rsidRDefault="00EF7BAB"/>
    <w:sectPr w:rsidR="00EF7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AB"/>
    <w:rsid w:val="001557FE"/>
    <w:rsid w:val="00877881"/>
    <w:rsid w:val="00E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A7DF5-2094-4F6F-AD19-7772B750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F7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F7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F7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F7BA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F7BA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F7BA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F7BA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F7BA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F7BA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F7B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F7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F7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F7BA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F7BA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F7BA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F7BA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F7BA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F7BA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F7B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F7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F7B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F7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B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BA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F7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B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BA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F7B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